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2206B" w14:textId="64E02A59" w:rsidR="00003750" w:rsidRDefault="002234CC" w:rsidP="00F17F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351923" wp14:editId="775448EB">
                <wp:simplePos x="0" y="0"/>
                <wp:positionH relativeFrom="column">
                  <wp:posOffset>4867274</wp:posOffset>
                </wp:positionH>
                <wp:positionV relativeFrom="paragraph">
                  <wp:posOffset>0</wp:posOffset>
                </wp:positionV>
                <wp:extent cx="5172075" cy="708660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708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589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69"/>
                              <w:gridCol w:w="381"/>
                              <w:gridCol w:w="871"/>
                              <w:gridCol w:w="317"/>
                              <w:gridCol w:w="736"/>
                              <w:gridCol w:w="234"/>
                              <w:gridCol w:w="823"/>
                              <w:gridCol w:w="270"/>
                              <w:gridCol w:w="1022"/>
                              <w:gridCol w:w="1022"/>
                              <w:gridCol w:w="1022"/>
                              <w:gridCol w:w="1022"/>
                              <w:gridCol w:w="1022"/>
                              <w:gridCol w:w="1022"/>
                              <w:gridCol w:w="1022"/>
                              <w:gridCol w:w="1022"/>
                              <w:gridCol w:w="1022"/>
                            </w:tblGrid>
                            <w:tr w:rsidR="008C76C6" w:rsidRPr="006F3C7B" w14:paraId="22AF8EDB" w14:textId="77777777" w:rsidTr="00321219">
                              <w:trPr>
                                <w:gridAfter w:val="8"/>
                                <w:wAfter w:w="8176" w:type="dxa"/>
                                <w:trHeight w:val="128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E50760" w14:textId="69C25889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 xml:space="preserve">Fireball Whiskey 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58DE91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5F41B6" w14:textId="5FCB6F30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689F37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B0A80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2A93A6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6EF3E3" w14:textId="1A75621A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8F283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070DF7" w14:textId="244134DF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£4.</w:t>
                                  </w:r>
                                  <w: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 w:rsidR="008C76C6" w:rsidRPr="006F3C7B" w14:paraId="7E0DF062" w14:textId="77777777" w:rsidTr="00321219">
                              <w:trPr>
                                <w:gridAfter w:val="8"/>
                                <w:wAfter w:w="8176" w:type="dxa"/>
                                <w:trHeight w:val="128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A4EAE5" w14:textId="2A50BFFF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Disaronno Amaretto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D42E4E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013B62" w14:textId="2827D0B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4FD84B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29B03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59979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18D6B1" w14:textId="7A0E2BC3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F11A8B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9422F4" w14:textId="113E54F3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£4.60</w:t>
                                  </w:r>
                                </w:p>
                              </w:tc>
                            </w:tr>
                            <w:tr w:rsidR="008C76C6" w:rsidRPr="006F3C7B" w14:paraId="54B066E3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3E0847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Kraken Black Spiced Rum </w:t>
                                  </w:r>
                                </w:p>
                                <w:p w14:paraId="6D9825D4" w14:textId="0CD06C4E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Malibu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F0213E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D79E0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  <w:p w14:paraId="1737F84E" w14:textId="14D5C35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3D8554" w14:textId="4246C501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30C75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5B177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B3A9C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  <w:p w14:paraId="2BA0DE91" w14:textId="728655CB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87378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9646A8" w14:textId="199D0908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£5.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  <w:p w14:paraId="3F69B0CC" w14:textId="43459460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8C76C6" w:rsidRPr="006F3C7B" w14:paraId="5F81BA51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32D537" w14:textId="11DB7FBA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Bacardi Carta Blanca Rum 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2A74C6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CEA8F1" w14:textId="2CBFAD5B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341DA9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62BCD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F2E218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D8545D" w14:textId="506A4B08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37.5%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293C9D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074228" w14:textId="1B75772C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8C76C6" w:rsidRPr="006F3C7B" w14:paraId="1ACF511D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F50B1B" w14:textId="31B52BB1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Captain Morgan Dark Rum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B7E8E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6F5E9A" w14:textId="2D4A7D80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8D34F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363E8E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0A77F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AA4423" w14:textId="084A416D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04A5A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545862" w14:textId="606C221F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8C76C6" w:rsidRPr="006F3C7B" w14:paraId="30037654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0BA3C4" w14:textId="2247A09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Captain Morgan Spiced Rum 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9654F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47765B" w14:textId="6535FF56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9451FB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19EA9D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4A8079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2F69F6" w14:textId="5DB4F98E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00F19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3FEA11" w14:textId="75291F5E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8C76C6" w:rsidRPr="006F3C7B" w14:paraId="7AA3BF14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CBE8A4" w14:textId="7CA787ED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Martell VS XXX Brandy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A8E45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4C0AA9" w14:textId="7789E306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41CC51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47E78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896D3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30EFDC" w14:textId="01B6867E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6ED34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ACAE34" w14:textId="72592F56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 w:rsidR="008C76C6" w:rsidRPr="006F3C7B" w14:paraId="600D63DC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F2BB5D" w14:textId="2750C74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Passion Fruit Martini 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0AC43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172FC0" w14:textId="568F1C4C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8FBF8D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B46627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BFCF8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88E3C6" w14:textId="4508D5BD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97278E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D5398C" w14:textId="19574569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£9.00</w:t>
                                  </w:r>
                                </w:p>
                              </w:tc>
                            </w:tr>
                            <w:tr w:rsidR="008C76C6" w:rsidRPr="006F3C7B" w14:paraId="7D442A82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E9EC28" w14:textId="5CE57288" w:rsidR="008C76C6" w:rsidRDefault="008C76C6" w:rsidP="008C76C6">
                                  <w:pPr>
                                    <w:rPr>
                                      <w:rFonts w:ascii="Ink Free" w:hAnsi="Ink Fre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Espresso Martini</w:t>
                                  </w:r>
                                  <w:r w:rsidRPr="00DE546B">
                                    <w:rPr>
                                      <w:rFonts w:ascii="Ink Free" w:hAnsi="Ink Fre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7CBCCB01" w14:textId="2DC6625B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bCs/>
                                      <w:sz w:val="20"/>
                                      <w:szCs w:val="20"/>
                                    </w:rPr>
                                    <w:t xml:space="preserve">Aperol Spritz                            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C4EEA1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422F3A" w14:textId="77777777" w:rsidR="008C76C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125ml</w:t>
                                  </w:r>
                                </w:p>
                                <w:p w14:paraId="2B038DB3" w14:textId="2DC2115A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5FE591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F6C7D6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5D469D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AF56F6" w14:textId="77777777" w:rsidR="008C76C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10%</w:t>
                                  </w:r>
                                </w:p>
                                <w:p w14:paraId="5E6AE833" w14:textId="3291FCAC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11%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5ACD56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0253B0" w14:textId="3DE67BB7" w:rsidR="008C76C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£9.00</w:t>
                                  </w:r>
                                </w:p>
                                <w:p w14:paraId="248429CC" w14:textId="2E5F5496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£9.00</w:t>
                                  </w:r>
                                </w:p>
                              </w:tc>
                            </w:tr>
                            <w:tr w:rsidR="008C76C6" w:rsidRPr="006F3C7B" w14:paraId="0D93241D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E65953" w14:textId="703F214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Jose Cuervo Tequila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FDB71D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66DE62" w14:textId="423671BF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6DF90B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F7F19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FCECF9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1BFDAC" w14:textId="1E1752F1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DF9B0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4A6861" w14:textId="1AF1DC22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5.00</w:t>
                                  </w:r>
                                </w:p>
                              </w:tc>
                            </w:tr>
                            <w:tr w:rsidR="008C76C6" w:rsidRPr="006F3C7B" w14:paraId="421C9C78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DD1BF7" w14:textId="308D3F2A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Tequila Rose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86ABB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779022" w14:textId="2B96EAAD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E148B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AF3839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0CAED6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9C1032" w14:textId="70BBFDD1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2640CE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90F53A" w14:textId="49AEBE4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5.00</w:t>
                                  </w:r>
                                </w:p>
                              </w:tc>
                            </w:tr>
                            <w:tr w:rsidR="008C76C6" w:rsidRPr="006F3C7B" w14:paraId="06E76EEC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AB7EBC" w14:textId="66181BE6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Sambuca 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29D5A6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F63BF7" w14:textId="1D8FF8F3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67338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3139E8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874E06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C926BB" w14:textId="4FAD308F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DF92A7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09C56A" w14:textId="1C1ACCD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5.00</w:t>
                                  </w:r>
                                </w:p>
                              </w:tc>
                            </w:tr>
                            <w:tr w:rsidR="008C76C6" w:rsidRPr="006F3C7B" w14:paraId="64988866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96FE11" w14:textId="1C557770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Jägermeister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9DC41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779D9D" w14:textId="102D72C8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E656F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A428A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B7D14E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E559F4" w14:textId="20B60836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B8BD7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4906D9" w14:textId="4542CE10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5.00</w:t>
                                  </w:r>
                                </w:p>
                              </w:tc>
                            </w:tr>
                            <w:tr w:rsidR="008C76C6" w:rsidRPr="006F3C7B" w14:paraId="4E12639E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E15306" w14:textId="48B6CC78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Jager Bomb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3B0C09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497CAE" w14:textId="48D7839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40D6A8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77D4C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29D54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E773C9" w14:textId="3A5D66B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51B6F1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E41BFC" w14:textId="1B8126F4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6.00</w:t>
                                  </w:r>
                                </w:p>
                              </w:tc>
                            </w:tr>
                            <w:tr w:rsidR="008C76C6" w:rsidRPr="006F3C7B" w14:paraId="2C6D7009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B59B87" w14:textId="1BB1BA0D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Baileys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1C6827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D47F67" w14:textId="5A5D265E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50ml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286717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079A93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C1BC3D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5F4AE6" w14:textId="0516AB0D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C9321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949D90" w14:textId="17785B1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 w:rsidR="008C76C6" w:rsidRPr="006F3C7B" w14:paraId="27DC8119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6FD11F" w14:textId="347F92FB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Tia Maria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B699E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3A4441" w14:textId="4E9079E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591A3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4FE7C8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7BACC9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A07FA6" w14:textId="1C5C38D0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4DDAF8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D649DD" w14:textId="059DC561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8C76C6" w:rsidRPr="006F3C7B" w14:paraId="6F320145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54A0AE" w14:textId="1AD644E6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Baby Guinness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A4E8DB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861BDC" w14:textId="7D9CBE10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E79BF7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5732C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4443F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F0AA6E" w14:textId="504967FE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C72B48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D44398" w14:textId="5D45B72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5.20</w:t>
                                  </w:r>
                                </w:p>
                              </w:tc>
                            </w:tr>
                            <w:tr w:rsidR="008C76C6" w:rsidRPr="006F3C7B" w14:paraId="501A41A8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515F71" w14:textId="5135BD63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Apple </w:t>
                                  </w:r>
                                  <w:proofErr w:type="spellStart"/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Sourz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C7573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6947F9" w14:textId="045E97F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FAEC6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4B25AB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F108A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E4FDD3" w14:textId="3FED0194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EA72B9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4012B3" w14:textId="740A382C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8C76C6" w:rsidRPr="006F3C7B" w14:paraId="2FE5B91A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98F0FD" w14:textId="2A9095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Martini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61ED7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DF6949" w14:textId="57283A8C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50ml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D6EFD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BAAD50" w14:textId="3D5AF05D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97E37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FDA9AF" w14:textId="4E8E3250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63A8E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5318A9" w14:textId="676E0A23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8C76C6" w:rsidRPr="006F3C7B" w14:paraId="3358B212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1062D6" w14:textId="0998D3A8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Croft Sherry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AC958B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F1BB42" w14:textId="5EE7AEEB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50ml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A98A93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35FAB3" w14:textId="792E4B6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DF81F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88B705" w14:textId="746E7E4C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E204B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DAFE3F" w14:textId="0E8C5A5B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8C76C6" w:rsidRPr="006F3C7B" w14:paraId="6C2A96C6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55A1B3" w14:textId="5EA9AFC9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Cockburn’s Special Reserve Port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29176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74DB22" w14:textId="0A17AE4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50ml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079113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556B0F" w14:textId="4985554C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F8DA2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D6748B" w14:textId="21006CBA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41D8E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2BF388" w14:textId="4703CB7F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 w:rsidR="008C76C6" w:rsidRPr="006F3C7B" w14:paraId="6BB0BC89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E71933" w14:textId="17F2309B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Pimm’s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BE895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A72026" w14:textId="3B2549D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50ml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893A5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8F9157" w14:textId="208EA03D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C794DE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A6CF75" w14:textId="6DE30552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25%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7187E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7899CA" w14:textId="371FF04F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 w:rsidR="008C76C6" w:rsidRPr="006F3C7B" w14:paraId="706E9D4D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7481FC" w14:textId="1EC0EEEB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Fever Tree Mediterranean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AB84E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15679C" w14:textId="43761FFC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200ml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34842B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BF3DD0" w14:textId="1C30EC03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B3266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D464EE" w14:textId="1BDAFD64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30C471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ED15EB" w14:textId="08ED2646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3.20</w:t>
                                  </w:r>
                                </w:p>
                              </w:tc>
                            </w:tr>
                            <w:tr w:rsidR="008C76C6" w:rsidRPr="006F3C7B" w14:paraId="56AD6A04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95975F" w14:textId="59633F3F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Fever Tree Light Tonic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DCEFDB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EA5DF4" w14:textId="396D4A8F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200ml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2338B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43FE4E" w14:textId="4DEDA474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7FBBC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544331" w14:textId="283B54D9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A2B6F1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513D66" w14:textId="570DC428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3.20</w:t>
                                  </w:r>
                                </w:p>
                              </w:tc>
                            </w:tr>
                            <w:tr w:rsidR="008C76C6" w:rsidRPr="006F3C7B" w14:paraId="3A5E6F1A" w14:textId="77777777" w:rsidTr="00321219">
                              <w:trPr>
                                <w:gridAfter w:val="8"/>
                                <w:wAfter w:w="8176" w:type="dxa"/>
                                <w:trHeight w:val="267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C8EDE0" w14:textId="2E23AB6F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Fever Tree 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Elderflower </w:t>
                                  </w: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Tonic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5A7CB9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6F9095" w14:textId="4C66D1D3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200ml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0A99FD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C27466" w14:textId="71D7604D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F83FB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B09D47" w14:textId="0999479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8E922D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8A72AE" w14:textId="7DCE1B70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3.20</w:t>
                                  </w:r>
                                </w:p>
                              </w:tc>
                            </w:tr>
                            <w:tr w:rsidR="008C76C6" w:rsidRPr="006F3C7B" w14:paraId="6BD93226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2DA8C3" w14:textId="3EA0AFF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Coke and Diet Coke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AFFD01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8A0A18" w14:textId="40874CEE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200ml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B228E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D96086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58A65B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F2DB4E" w14:textId="6B553363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D42F0E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1DFF54" w14:textId="74F768A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£2.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8C76C6" w:rsidRPr="006F3C7B" w14:paraId="00980070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65C6BB" w14:textId="13CBBE90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Still/Sparkling Water 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85AF3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9F2B5D" w14:textId="4749FA54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330ml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4F87F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1F1DBD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C4B8CB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F23B7C" w14:textId="324433D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E0C19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6E9005" w14:textId="1C11F9A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2.00</w:t>
                                  </w:r>
                                </w:p>
                              </w:tc>
                            </w:tr>
                            <w:tr w:rsidR="008C76C6" w:rsidRPr="006F3C7B" w14:paraId="0AD4A3D9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557C63" w14:textId="707E394B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J20 Various Flavours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91C88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C754FC" w14:textId="12A36023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275ml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14353D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4B625D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0977A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3F404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91564E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A8D3DC" w14:textId="23AE625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3.20</w:t>
                                  </w:r>
                                </w:p>
                              </w:tc>
                            </w:tr>
                            <w:tr w:rsidR="008C76C6" w:rsidRPr="006F3C7B" w14:paraId="183C2CD7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B0C49E" w14:textId="17EDA45E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Elderflower Pomegranate Presse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73C41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361591" w14:textId="094507ED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330ml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E667DE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2B83C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6BDBE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E0595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CFC3A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90E8B4" w14:textId="1AF22E96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£3.20</w:t>
                                  </w:r>
                                </w:p>
                              </w:tc>
                            </w:tr>
                            <w:tr w:rsidR="008C76C6" w:rsidRPr="006F3C7B" w14:paraId="6CB3C78A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9E784D" w14:textId="0E0BD2AB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Fruit Shoot Various Flavours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C79EBD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59E7C7" w14:textId="186E9FDA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200ml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1DB87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3AEB7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6861EB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81297E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21BEA9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9C3BEE" w14:textId="5AD8F75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2.00</w:t>
                                  </w:r>
                                </w:p>
                              </w:tc>
                            </w:tr>
                            <w:tr w:rsidR="008C76C6" w:rsidRPr="006F3C7B" w14:paraId="734C3F5C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FAEE2C" w14:textId="494484C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Red Bull 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8FDD56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2AED6E" w14:textId="5D617CDD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200ml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E36FD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46C9D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B9EB6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88FEE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A6A82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8D8C4E" w14:textId="6B5F273A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£3.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8C76C6" w:rsidRPr="006F3C7B" w14:paraId="782E1404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27A102" w14:textId="3F9B2559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Cordial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58BBD8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2B1972" w14:textId="6E42165C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7C0B4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CA373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B4A28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CAF5D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4553A8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A709C1" w14:textId="16DAA33A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£0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.80</w:t>
                                  </w:r>
                                </w:p>
                              </w:tc>
                            </w:tr>
                            <w:tr w:rsidR="008C76C6" w:rsidRPr="006F3C7B" w14:paraId="428B86BB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AF0E42" w14:textId="27B7B2B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Riviera Post Mix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C2D65D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A68633" w14:textId="0A623DE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Mixer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77394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DC4D9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98EE06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F02C0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D6E0B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76A457" w14:textId="4C1650C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2.20</w:t>
                                  </w:r>
                                </w:p>
                              </w:tc>
                            </w:tr>
                            <w:tr w:rsidR="008C76C6" w:rsidRPr="006F3C7B" w14:paraId="686D5C74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C2D4AB" w14:textId="02D17B2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Riviera Post Mix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65574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D2DAC6" w14:textId="545F628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Pint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1FA17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8138C8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6C042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E75E06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0EE59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89E043" w14:textId="7F9BD6D9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£3.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 w:rsidR="008C76C6" w:rsidRPr="006F3C7B" w14:paraId="0DECFE94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F5AB8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Riviera Post Mix</w:t>
                                  </w:r>
                                </w:p>
                                <w:p w14:paraId="4680C08E" w14:textId="78C392C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Spritzer 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67EF7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53F11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Half</w:t>
                                  </w:r>
                                </w:p>
                                <w:p w14:paraId="32596C16" w14:textId="7755A838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Dash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945E03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E760A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7385B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DC929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EFB88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865754" w14:textId="2D7434D2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£2.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  <w:p w14:paraId="318672C0" w14:textId="27D12641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£1.00</w:t>
                                  </w:r>
                                </w:p>
                              </w:tc>
                            </w:tr>
                            <w:tr w:rsidR="008C76C6" w:rsidRPr="006F3C7B" w14:paraId="332272DE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EF2A89" w14:textId="52FC2512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Dry Ginger Ale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3FC18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EF55BE" w14:textId="29FE3676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160ml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B938B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C24E8E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4C5149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D7441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5C401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144185" w14:textId="5368D3A3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£2.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8C76C6" w:rsidRPr="006F3C7B" w14:paraId="0E1BA332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9D8989" w14:textId="2412B044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Fresh coffee &amp; pot of tea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B2334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65CA7D" w14:textId="7C00F226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Mug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15F0F4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C9AECA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432F75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807E8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8412E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D54743" w14:textId="4DC2860F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502976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£2.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8C76C6" w:rsidRPr="006F3C7B" w14:paraId="447F9E09" w14:textId="77777777" w:rsidTr="001C5B1E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7723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B8ED98" w14:textId="065B15F5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DE546B">
                                    <w:rPr>
                                      <w:rFonts w:ascii="Ink Free" w:hAnsi="Ink Fre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**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Available from the outside Courtyard Bar only in the summer months)</w:t>
                                  </w:r>
                                </w:p>
                              </w:tc>
                            </w:tr>
                            <w:tr w:rsidR="008C76C6" w:rsidRPr="006F3C7B" w14:paraId="315DE7F1" w14:textId="589570F8" w:rsidTr="006319FE">
                              <w:tc>
                                <w:tcPr>
                                  <w:tcW w:w="7723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4377F6" w14:textId="3CC83E11" w:rsidR="008C76C6" w:rsidRPr="00DE546B" w:rsidRDefault="008C76C6" w:rsidP="008C76C6">
                                  <w:pPr>
                                    <w:rPr>
                                      <w:rFonts w:ascii="Ink Free" w:hAnsi="Ink Free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DE546B">
                                    <w:rPr>
                                      <w:rFonts w:ascii="Ink Free" w:hAnsi="Ink Free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ALLERGENS:</w:t>
                                  </w:r>
                                  <w:r w:rsidRPr="00DE546B">
                                    <w:rPr>
                                      <w:rFonts w:ascii="Ink Free" w:hAnsi="Ink Fre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Ink Free" w:hAnsi="Ink Fre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Pr="00DE546B">
                                    <w:rPr>
                                      <w:rFonts w:ascii="Ink Free" w:hAnsi="Ink Fre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Gluten   </w:t>
                                  </w:r>
                                  <w:r w:rsidRPr="00DE546B">
                                    <w:rPr>
                                      <w:rFonts w:ascii="Ink Free" w:hAnsi="Ink Free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 Sulphur 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1BB820" w14:textId="77777777" w:rsidR="008C76C6" w:rsidRPr="006F3C7B" w:rsidRDefault="008C76C6" w:rsidP="008C76C6"/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73A241" w14:textId="77777777" w:rsidR="008C76C6" w:rsidRPr="006F3C7B" w:rsidRDefault="008C76C6" w:rsidP="008C76C6"/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24708E" w14:textId="77777777" w:rsidR="008C76C6" w:rsidRPr="006F3C7B" w:rsidRDefault="008C76C6" w:rsidP="008C76C6"/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FEC25E" w14:textId="77777777" w:rsidR="008C76C6" w:rsidRPr="006F3C7B" w:rsidRDefault="008C76C6" w:rsidP="008C76C6"/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734E45" w14:textId="77777777" w:rsidR="008C76C6" w:rsidRPr="006F3C7B" w:rsidRDefault="008C76C6" w:rsidP="008C76C6"/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8E506F" w14:textId="77777777" w:rsidR="008C76C6" w:rsidRPr="006F3C7B" w:rsidRDefault="008C76C6" w:rsidP="008C76C6"/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B081F9" w14:textId="77777777" w:rsidR="008C76C6" w:rsidRPr="006F3C7B" w:rsidRDefault="008C76C6" w:rsidP="008C76C6"/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7715FB" w14:textId="77777777" w:rsidR="008C76C6" w:rsidRPr="006F3C7B" w:rsidRDefault="008C76C6" w:rsidP="008C76C6"/>
                              </w:tc>
                            </w:tr>
                            <w:tr w:rsidR="008C76C6" w:rsidRPr="006F3C7B" w14:paraId="47FC27F0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2CAF8C" w14:textId="332A0144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5755F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88D9DA" w14:textId="6D7F5B40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1A537B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015839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A24192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BA6716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11AA4F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BF6115" w14:textId="49DCA661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C76C6" w:rsidRPr="006F3C7B" w14:paraId="4BB4427C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94FCB4" w14:textId="30E7A218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AF490E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925263" w14:textId="414237CE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6F719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648AB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2B3DF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F412C0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80459C" w14:textId="77777777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FB673C" w14:textId="24639F72" w:rsidR="008C76C6" w:rsidRPr="00502976" w:rsidRDefault="008C76C6" w:rsidP="008C76C6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C76C6" w:rsidRPr="006F3C7B" w14:paraId="4F80F6E2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677925" w14:textId="5697AF0F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9F6212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824061" w14:textId="1423AACB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EC9C08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2AD417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1779DC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AA9802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964936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837734" w14:textId="375BE724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</w:tr>
                            <w:tr w:rsidR="008C76C6" w:rsidRPr="006F3C7B" w14:paraId="10266854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8C12A5" w14:textId="04187BB5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B415EA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B980E8" w14:textId="3A4E7C9C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932863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812B38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63C13B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F8F5FD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01A0A3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7C49C1" w14:textId="700F4CCD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</w:tr>
                            <w:tr w:rsidR="008C76C6" w:rsidRPr="006F3C7B" w14:paraId="3CC79AA9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7D1F7B" w14:textId="05E3F474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2D77AA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54A7A0" w14:textId="594F8CA1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AF6A0E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849F7B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E73064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3825CC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0EE929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13B306" w14:textId="5BD2D833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</w:tr>
                            <w:tr w:rsidR="008C76C6" w:rsidRPr="006F3C7B" w14:paraId="07042775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85290C" w14:textId="6D526E05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84A188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358EA9" w14:textId="0B87A1AF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AEC256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622805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A62C4C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FE296A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879E20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CA0A90" w14:textId="3D8752FE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</w:tr>
                            <w:tr w:rsidR="008C76C6" w:rsidRPr="006F3C7B" w14:paraId="302C10BE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6A719F" w14:textId="12E7245F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95AA7E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BA736C" w14:textId="486B082F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EAD34C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B8D504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D0BC18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CC9CB1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A40014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A3C793" w14:textId="4D25CB5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</w:tr>
                            <w:tr w:rsidR="008C76C6" w:rsidRPr="006F3C7B" w14:paraId="778C517D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8B27A9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7D41AE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4D8E65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5C9EE5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4887BD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8C419E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BE09DC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8D375A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917041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</w:tr>
                            <w:tr w:rsidR="008C76C6" w:rsidRPr="006F3C7B" w14:paraId="6F9F2AF0" w14:textId="77777777" w:rsidTr="00321219">
                              <w:trPr>
                                <w:gridAfter w:val="8"/>
                                <w:wAfter w:w="8176" w:type="dxa"/>
                              </w:trPr>
                              <w:tc>
                                <w:tcPr>
                                  <w:tcW w:w="30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791AC8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051298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A723F0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1A9C68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EF2309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2007A1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D192E5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FD01C7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3A1E0A" w14:textId="77777777" w:rsidR="008C76C6" w:rsidRPr="006F3C7B" w:rsidRDefault="008C76C6" w:rsidP="008C76C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58D2D8" w14:textId="77777777" w:rsidR="001C5B1E" w:rsidRPr="006F3C7B" w:rsidRDefault="001C5B1E" w:rsidP="000C63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519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3.25pt;margin-top:0;width:407.25pt;height:55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" stroked="f">
                <v:textbox>
                  <w:txbxContent>
                    <w:tbl>
                      <w:tblPr>
                        <w:tblStyle w:val="TableGrid"/>
                        <w:tblW w:w="15899" w:type="dxa"/>
                        <w:tblLook w:val="04A0" w:firstRow="1" w:lastRow="0" w:firstColumn="1" w:lastColumn="0" w:noHBand="0" w:noVBand="1"/>
                      </w:tblPr>
                      <w:tblGrid>
                        <w:gridCol w:w="3069"/>
                        <w:gridCol w:w="381"/>
                        <w:gridCol w:w="871"/>
                        <w:gridCol w:w="317"/>
                        <w:gridCol w:w="736"/>
                        <w:gridCol w:w="234"/>
                        <w:gridCol w:w="823"/>
                        <w:gridCol w:w="270"/>
                        <w:gridCol w:w="1022"/>
                        <w:gridCol w:w="1022"/>
                        <w:gridCol w:w="1022"/>
                        <w:gridCol w:w="1022"/>
                        <w:gridCol w:w="1022"/>
                        <w:gridCol w:w="1022"/>
                        <w:gridCol w:w="1022"/>
                        <w:gridCol w:w="1022"/>
                        <w:gridCol w:w="1022"/>
                      </w:tblGrid>
                      <w:tr w:rsidR="008C76C6" w:rsidRPr="006F3C7B" w14:paraId="22AF8EDB" w14:textId="77777777" w:rsidTr="00321219">
                        <w:trPr>
                          <w:gridAfter w:val="8"/>
                          <w:wAfter w:w="8176" w:type="dxa"/>
                          <w:trHeight w:val="128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E50760" w14:textId="69C25889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 xml:space="preserve">Fireball Whiskey 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58DE91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5F41B6" w14:textId="5FCB6F30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689F37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B0A80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2A93A6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6EF3E3" w14:textId="1A75621A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8F283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070DF7" w14:textId="244134DF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£4.</w:t>
                            </w:r>
                            <w: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90</w:t>
                            </w:r>
                          </w:p>
                        </w:tc>
                      </w:tr>
                      <w:tr w:rsidR="008C76C6" w:rsidRPr="006F3C7B" w14:paraId="7E0DF062" w14:textId="77777777" w:rsidTr="00321219">
                        <w:trPr>
                          <w:gridAfter w:val="8"/>
                          <w:wAfter w:w="8176" w:type="dxa"/>
                          <w:trHeight w:val="128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A4EAE5" w14:textId="2A50BFFF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Disaronno Amaretto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D42E4E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013B62" w14:textId="2827D0B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4FD84B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29B03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59979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18D6B1" w14:textId="7A0E2BC3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4F11A8B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9422F4" w14:textId="113E54F3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£4.60</w:t>
                            </w:r>
                          </w:p>
                        </w:tc>
                      </w:tr>
                      <w:tr w:rsidR="008C76C6" w:rsidRPr="006F3C7B" w14:paraId="54B066E3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3E0847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Kraken Black Spiced Rum </w:t>
                            </w:r>
                          </w:p>
                          <w:p w14:paraId="6D9825D4" w14:textId="0CD06C4E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Malibu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F0213E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D79E0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  <w:p w14:paraId="1737F84E" w14:textId="14D5C35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3D8554" w14:textId="4246C501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30C75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5B177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B3A9C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  <w:p w14:paraId="2BA0DE91" w14:textId="728655CB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87378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9646A8" w14:textId="199D0908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£5.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  <w:p w14:paraId="3F69B0CC" w14:textId="43459460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c>
                      </w:tr>
                      <w:tr w:rsidR="008C76C6" w:rsidRPr="006F3C7B" w14:paraId="5F81BA51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32D537" w14:textId="11DB7FBA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Bacardi Carta Blanca Rum 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2A74C6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CEA8F1" w14:textId="2CBFAD5B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341DA9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62BCD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F2E218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D8545D" w14:textId="506A4B08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37.5%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293C9D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074228" w14:textId="1B75772C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c>
                      </w:tr>
                      <w:tr w:rsidR="008C76C6" w:rsidRPr="006F3C7B" w14:paraId="1ACF511D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F50B1B" w14:textId="31B52BB1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Captain Morgan Dark Rum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B7E8E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6F5E9A" w14:textId="2D4A7D80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8D34F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363E8E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0A77F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AA4423" w14:textId="084A416D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04A5A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545862" w14:textId="606C221F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c>
                      </w:tr>
                      <w:tr w:rsidR="008C76C6" w:rsidRPr="006F3C7B" w14:paraId="30037654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0BA3C4" w14:textId="2247A09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Captain Morgan Spiced Rum 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9654F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47765B" w14:textId="6535FF56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9451FB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19EA9D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4A8079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2F69F6" w14:textId="5DB4F98E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00F19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3FEA11" w14:textId="75291F5E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c>
                      </w:tr>
                      <w:tr w:rsidR="008C76C6" w:rsidRPr="006F3C7B" w14:paraId="7AA3BF14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CBE8A4" w14:textId="7CA787ED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Martell VS XXX Brandy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A8E45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4C0AA9" w14:textId="7789E306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41CC51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47E78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896D3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30EFDC" w14:textId="01B6867E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6ED34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ACAE34" w14:textId="72592F56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80</w:t>
                            </w:r>
                          </w:p>
                        </w:tc>
                      </w:tr>
                      <w:tr w:rsidR="008C76C6" w:rsidRPr="006F3C7B" w14:paraId="600D63DC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F2BB5D" w14:textId="2750C74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Passion Fruit Martini 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0AC43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172FC0" w14:textId="568F1C4C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8FBF8D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B46627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BFCF8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88E3C6" w14:textId="4508D5BD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97278E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D5398C" w14:textId="19574569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£9.00</w:t>
                            </w:r>
                          </w:p>
                        </w:tc>
                      </w:tr>
                      <w:tr w:rsidR="008C76C6" w:rsidRPr="006F3C7B" w14:paraId="7D442A82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E9EC28" w14:textId="5CE57288" w:rsidR="008C76C6" w:rsidRDefault="008C76C6" w:rsidP="008C76C6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Espresso Martini</w:t>
                            </w:r>
                            <w:r w:rsidRPr="00DE546B">
                              <w:rPr>
                                <w:rFonts w:ascii="Ink Free" w:hAnsi="Ink Fre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CBCCB01" w14:textId="2DC6625B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bCs/>
                                <w:sz w:val="20"/>
                                <w:szCs w:val="20"/>
                              </w:rPr>
                              <w:t xml:space="preserve">Aperol Spritz                            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C4EEA1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422F3A" w14:textId="77777777" w:rsidR="008C76C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125ml</w:t>
                            </w:r>
                          </w:p>
                          <w:p w14:paraId="2B038DB3" w14:textId="2DC2115A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5FE591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F6C7D6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5D469D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AF56F6" w14:textId="77777777" w:rsidR="008C76C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10%</w:t>
                            </w:r>
                          </w:p>
                          <w:p w14:paraId="5E6AE833" w14:textId="3291FCAC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11%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5ACD56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0253B0" w14:textId="3DE67BB7" w:rsidR="008C76C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£9.00</w:t>
                            </w:r>
                          </w:p>
                          <w:p w14:paraId="248429CC" w14:textId="2E5F5496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£9.00</w:t>
                            </w:r>
                          </w:p>
                        </w:tc>
                      </w:tr>
                      <w:tr w:rsidR="008C76C6" w:rsidRPr="006F3C7B" w14:paraId="0D93241D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E65953" w14:textId="703F214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Jose Cuervo Tequila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FDB71D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66DE62" w14:textId="423671BF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6DF90B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F7F19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FCECF9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1BFDAC" w14:textId="1E1752F1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DF9B0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4A6861" w14:textId="1AF1DC22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5.00</w:t>
                            </w:r>
                          </w:p>
                        </w:tc>
                      </w:tr>
                      <w:tr w:rsidR="008C76C6" w:rsidRPr="006F3C7B" w14:paraId="421C9C78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DD1BF7" w14:textId="308D3F2A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Tequila Rose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86ABB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779022" w14:textId="2B96EAAD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E148B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AF3839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0CAED6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9C1032" w14:textId="70BBFDD1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2640CE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90F53A" w14:textId="49AEBE4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5.00</w:t>
                            </w:r>
                          </w:p>
                        </w:tc>
                      </w:tr>
                      <w:tr w:rsidR="008C76C6" w:rsidRPr="006F3C7B" w14:paraId="06E76EEC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AB7EBC" w14:textId="66181BE6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Sambuca 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29D5A6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F63BF7" w14:textId="1D8FF8F3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67338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3139E8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874E06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C926BB" w14:textId="4FAD308F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DF92A7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09C56A" w14:textId="1C1ACCD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5.00</w:t>
                            </w:r>
                          </w:p>
                        </w:tc>
                      </w:tr>
                      <w:tr w:rsidR="008C76C6" w:rsidRPr="006F3C7B" w14:paraId="64988866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96FE11" w14:textId="1C557770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Jägermeister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9DC41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779D9D" w14:textId="102D72C8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E656F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A428A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B7D14E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E559F4" w14:textId="20B60836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B8BD7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4906D9" w14:textId="4542CE10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5.00</w:t>
                            </w:r>
                          </w:p>
                        </w:tc>
                      </w:tr>
                      <w:tr w:rsidR="008C76C6" w:rsidRPr="006F3C7B" w14:paraId="4E12639E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E15306" w14:textId="48B6CC78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Jager Bomb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3B0C09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497CAE" w14:textId="48D7839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40D6A8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77D4C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29D54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E773C9" w14:textId="3A5D66B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51B6F1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E41BFC" w14:textId="1B8126F4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6.00</w:t>
                            </w:r>
                          </w:p>
                        </w:tc>
                      </w:tr>
                      <w:tr w:rsidR="008C76C6" w:rsidRPr="006F3C7B" w14:paraId="2C6D7009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B59B87" w14:textId="1BB1BA0D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Baileys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1C6827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D47F67" w14:textId="5A5D265E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50ml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286717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079A93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C1BC3D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5F4AE6" w14:textId="0516AB0D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C9321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949D90" w14:textId="17785B1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80</w:t>
                            </w:r>
                          </w:p>
                        </w:tc>
                      </w:tr>
                      <w:tr w:rsidR="008C76C6" w:rsidRPr="006F3C7B" w14:paraId="27DC8119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6FD11F" w14:textId="347F92FB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Tia Maria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B699E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3A4441" w14:textId="4E9079E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591A3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44FE7C8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7BACC9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A07FA6" w14:textId="1C5C38D0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4DDAF8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D649DD" w14:textId="059DC561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c>
                      </w:tr>
                      <w:tr w:rsidR="008C76C6" w:rsidRPr="006F3C7B" w14:paraId="6F320145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54A0AE" w14:textId="1AD644E6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Baby Guinness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A4E8DB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861BDC" w14:textId="7D9CBE10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E79BF7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5732C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4443F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F0AA6E" w14:textId="504967FE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C72B48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D44398" w14:textId="5D45B72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5.20</w:t>
                            </w:r>
                          </w:p>
                        </w:tc>
                      </w:tr>
                      <w:tr w:rsidR="008C76C6" w:rsidRPr="006F3C7B" w14:paraId="501A41A8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515F71" w14:textId="5135BD63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Apple </w:t>
                            </w:r>
                            <w:proofErr w:type="spellStart"/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Sourz</w:t>
                            </w:r>
                            <w:proofErr w:type="spellEnd"/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C7573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6947F9" w14:textId="045E97F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FAEC6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4B25AB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F108A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E4FDD3" w14:textId="3FED0194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EA72B9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4012B3" w14:textId="740A382C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70</w:t>
                            </w:r>
                          </w:p>
                        </w:tc>
                      </w:tr>
                      <w:tr w:rsidR="008C76C6" w:rsidRPr="006F3C7B" w14:paraId="2FE5B91A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98F0FD" w14:textId="2A9095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Martini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61ED7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DF6949" w14:textId="57283A8C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50ml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D6EFD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BAAD50" w14:textId="3D5AF05D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97E37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FDA9AF" w14:textId="4E8E3250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63A8E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5318A9" w14:textId="676E0A23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</w:tc>
                      </w:tr>
                      <w:tr w:rsidR="008C76C6" w:rsidRPr="006F3C7B" w14:paraId="3358B212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1062D6" w14:textId="0998D3A8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Croft Sherry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AC958B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F1BB42" w14:textId="5EE7AEEB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50ml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A98A93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35FAB3" w14:textId="792E4B6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DF81F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88B705" w14:textId="746E7E4C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E204B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DAFE3F" w14:textId="0E8C5A5B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</w:tc>
                      </w:tr>
                      <w:tr w:rsidR="008C76C6" w:rsidRPr="006F3C7B" w14:paraId="6C2A96C6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55A1B3" w14:textId="5EA9AFC9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Cockburn’s Special Reserve Port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29176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74DB22" w14:textId="0A17AE4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50ml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079113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556B0F" w14:textId="4985554C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F8DA2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D6748B" w14:textId="21006CBA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41D8E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2BF388" w14:textId="4703CB7F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80</w:t>
                            </w:r>
                          </w:p>
                        </w:tc>
                      </w:tr>
                      <w:tr w:rsidR="008C76C6" w:rsidRPr="006F3C7B" w14:paraId="6BB0BC89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E71933" w14:textId="17F2309B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Pimm’s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BE895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A72026" w14:textId="3B2549D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50ml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893A5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8F9157" w14:textId="208EA03D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C794DE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A6CF75" w14:textId="6DE30552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25%</w:t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7187E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7899CA" w14:textId="371FF04F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80</w:t>
                            </w:r>
                          </w:p>
                        </w:tc>
                      </w:tr>
                      <w:tr w:rsidR="008C76C6" w:rsidRPr="006F3C7B" w14:paraId="706E9D4D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7481FC" w14:textId="1EC0EEEB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Fever Tree Mediterranean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AB84E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15679C" w14:textId="43761FFC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200ml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34842B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BF3DD0" w14:textId="1C30EC03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B3266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D464EE" w14:textId="1BDAFD64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30C471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ED15EB" w14:textId="08ED2646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3.20</w:t>
                            </w:r>
                          </w:p>
                        </w:tc>
                      </w:tr>
                      <w:tr w:rsidR="008C76C6" w:rsidRPr="006F3C7B" w14:paraId="56AD6A04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95975F" w14:textId="59633F3F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Fever Tree Light Tonic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DCEFDB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EA5DF4" w14:textId="396D4A8F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200ml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2338B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43FE4E" w14:textId="4DEDA474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7FBBC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544331" w14:textId="283B54D9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A2B6F1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513D66" w14:textId="570DC428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3.20</w:t>
                            </w:r>
                          </w:p>
                        </w:tc>
                      </w:tr>
                      <w:tr w:rsidR="008C76C6" w:rsidRPr="006F3C7B" w14:paraId="3A5E6F1A" w14:textId="77777777" w:rsidTr="00321219">
                        <w:trPr>
                          <w:gridAfter w:val="8"/>
                          <w:wAfter w:w="8176" w:type="dxa"/>
                          <w:trHeight w:val="267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C8EDE0" w14:textId="2E23AB6F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Fever Tree 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Elderflower </w:t>
                            </w: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Tonic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5A7CB9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6F9095" w14:textId="4C66D1D3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200ml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0A99FD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C27466" w14:textId="71D7604D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F83FB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B09D47" w14:textId="0999479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8E922D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8A72AE" w14:textId="7DCE1B70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3.20</w:t>
                            </w:r>
                          </w:p>
                        </w:tc>
                      </w:tr>
                      <w:tr w:rsidR="008C76C6" w:rsidRPr="006F3C7B" w14:paraId="6BD93226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2DA8C3" w14:textId="3EA0AFF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Coke and Diet Coke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AFFD01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8A0A18" w14:textId="40874CEE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200ml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B228E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D96086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58A65B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F2DB4E" w14:textId="6B553363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D42F0E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1DFF54" w14:textId="74F768A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£2.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c>
                      </w:tr>
                      <w:tr w:rsidR="008C76C6" w:rsidRPr="006F3C7B" w14:paraId="00980070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65C6BB" w14:textId="13CBBE90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Still/Sparkling Water 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85AF3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9F2B5D" w14:textId="4749FA54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330ml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4F87F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1F1DBD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C4B8CB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F23B7C" w14:textId="324433D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E0C19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6E9005" w14:textId="1C11F9A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2.00</w:t>
                            </w:r>
                          </w:p>
                        </w:tc>
                      </w:tr>
                      <w:tr w:rsidR="008C76C6" w:rsidRPr="006F3C7B" w14:paraId="0AD4A3D9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557C63" w14:textId="707E394B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J20 Various Flavours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91C88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C754FC" w14:textId="12A36023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275ml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14353D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4B625D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0977A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3F404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91564E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A8D3DC" w14:textId="23AE625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3.20</w:t>
                            </w:r>
                          </w:p>
                        </w:tc>
                      </w:tr>
                      <w:tr w:rsidR="008C76C6" w:rsidRPr="006F3C7B" w14:paraId="183C2CD7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B0C49E" w14:textId="17EDA45E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Elderflower Pomegranate Presse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73C41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361591" w14:textId="094507ED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330ml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E667DE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2B83C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6BDBE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E0595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CFC3A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90E8B4" w14:textId="1AF22E96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£3.20</w:t>
                            </w:r>
                          </w:p>
                        </w:tc>
                      </w:tr>
                      <w:tr w:rsidR="008C76C6" w:rsidRPr="006F3C7B" w14:paraId="6CB3C78A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9E784D" w14:textId="0E0BD2AB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Fruit Shoot Various Flavours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C79EBD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59E7C7" w14:textId="186E9FDA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200ml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1DB87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3AEB7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6861EB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81297E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21BEA9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9C3BEE" w14:textId="5AD8F75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2.00</w:t>
                            </w:r>
                          </w:p>
                        </w:tc>
                      </w:tr>
                      <w:tr w:rsidR="008C76C6" w:rsidRPr="006F3C7B" w14:paraId="734C3F5C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FAEE2C" w14:textId="494484C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Red Bull 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8FDD56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2AED6E" w14:textId="5D617CDD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200ml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E36FD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46C9D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B9EB6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88FEE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A6A82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8D8C4E" w14:textId="6B5F273A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£3.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c>
                      </w:tr>
                      <w:tr w:rsidR="008C76C6" w:rsidRPr="006F3C7B" w14:paraId="782E1404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27A102" w14:textId="3F9B2559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Cordial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58BBD8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2B1972" w14:textId="6E42165C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7C0B4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CA373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B4A28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CAF5D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4553A8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A709C1" w14:textId="16DAA33A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£0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.80</w:t>
                            </w:r>
                          </w:p>
                        </w:tc>
                      </w:tr>
                      <w:tr w:rsidR="008C76C6" w:rsidRPr="006F3C7B" w14:paraId="428B86BB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AF0E42" w14:textId="27B7B2B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Riviera Post Mix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C2D65D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A68633" w14:textId="0A623DE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Mixer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77394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DC4D9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98EE06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F02C0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D6E0B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76A457" w14:textId="4C1650C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2.20</w:t>
                            </w:r>
                          </w:p>
                        </w:tc>
                      </w:tr>
                      <w:tr w:rsidR="008C76C6" w:rsidRPr="006F3C7B" w14:paraId="686D5C74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C2D4AB" w14:textId="02D17B2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Riviera Post Mix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65574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D2DAC6" w14:textId="545F628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Pint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1FA17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8138C8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6C042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E75E06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0EE59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89E043" w14:textId="7F9BD6D9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£3.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90</w:t>
                            </w:r>
                          </w:p>
                        </w:tc>
                      </w:tr>
                      <w:tr w:rsidR="008C76C6" w:rsidRPr="006F3C7B" w14:paraId="0DECFE94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F5AB8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Riviera Post Mix</w:t>
                            </w:r>
                          </w:p>
                          <w:p w14:paraId="4680C08E" w14:textId="78C392C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Spritzer 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67EF7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53F11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Half</w:t>
                            </w:r>
                          </w:p>
                          <w:p w14:paraId="32596C16" w14:textId="7755A838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Dash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945E03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E760A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7385B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DC929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EFB88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865754" w14:textId="2D7434D2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£2.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  <w:p w14:paraId="318672C0" w14:textId="27D12641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£1.00</w:t>
                            </w:r>
                          </w:p>
                        </w:tc>
                      </w:tr>
                      <w:tr w:rsidR="008C76C6" w:rsidRPr="006F3C7B" w14:paraId="332272DE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EF2A89" w14:textId="52FC2512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Dry Ginger Ale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3FC18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EF55BE" w14:textId="29FE3676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160ml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B938B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C24E8E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4C5149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D7441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5C401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144185" w14:textId="5368D3A3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£2.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c>
                      </w:tr>
                      <w:tr w:rsidR="008C76C6" w:rsidRPr="006F3C7B" w14:paraId="0E1BA332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9D8989" w14:textId="2412B044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Fresh coffee &amp; pot of tea</w:t>
                            </w: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B2334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65CA7D" w14:textId="7C00F226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Mug</w:t>
                            </w: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15F0F4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C9AECA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432F75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807E8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8412E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D54743" w14:textId="4DC2860F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£2.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70</w:t>
                            </w:r>
                          </w:p>
                        </w:tc>
                      </w:tr>
                      <w:tr w:rsidR="008C76C6" w:rsidRPr="006F3C7B" w14:paraId="447F9E09" w14:textId="77777777" w:rsidTr="001C5B1E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7723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B8ED98" w14:textId="065B15F5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(</w:t>
                            </w:r>
                            <w:r w:rsidRPr="00DE546B">
                              <w:rPr>
                                <w:rFonts w:ascii="Ink Free" w:hAnsi="Ink Free"/>
                                <w:b/>
                                <w:bCs/>
                                <w:sz w:val="20"/>
                                <w:szCs w:val="20"/>
                              </w:rPr>
                              <w:t>**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Available from the outside Courtyard Bar only in the summer months)</w:t>
                            </w:r>
                          </w:p>
                        </w:tc>
                      </w:tr>
                      <w:tr w:rsidR="008C76C6" w:rsidRPr="006F3C7B" w14:paraId="315DE7F1" w14:textId="589570F8" w:rsidTr="006319FE">
                        <w:tc>
                          <w:tcPr>
                            <w:tcW w:w="7723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4377F6" w14:textId="3CC83E11" w:rsidR="008C76C6" w:rsidRPr="00DE546B" w:rsidRDefault="008C76C6" w:rsidP="008C76C6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E546B">
                              <w:rPr>
                                <w:rFonts w:ascii="Ink Free" w:hAnsi="Ink Free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ALLERGENS:</w:t>
                            </w:r>
                            <w:r w:rsidRPr="00DE546B">
                              <w:rPr>
                                <w:rFonts w:ascii="Ink Free" w:hAnsi="Ink Fre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Ink Free" w:hAnsi="Ink Fre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DE546B">
                              <w:rPr>
                                <w:rFonts w:ascii="Ink Free" w:hAnsi="Ink Free"/>
                                <w:b/>
                                <w:bCs/>
                                <w:sz w:val="20"/>
                                <w:szCs w:val="20"/>
                              </w:rPr>
                              <w:t>*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Gluten   </w:t>
                            </w:r>
                            <w:r w:rsidRPr="00DE546B">
                              <w:rPr>
                                <w:rFonts w:ascii="Ink Free" w:hAnsi="Ink Free"/>
                                <w:b/>
                                <w:bCs/>
                                <w:sz w:val="20"/>
                                <w:szCs w:val="20"/>
                              </w:rPr>
                              <w:t>O3s</w:t>
                            </w: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 Sulphur 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1BB820" w14:textId="77777777" w:rsidR="008C76C6" w:rsidRPr="006F3C7B" w:rsidRDefault="008C76C6" w:rsidP="008C76C6"/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73A241" w14:textId="77777777" w:rsidR="008C76C6" w:rsidRPr="006F3C7B" w:rsidRDefault="008C76C6" w:rsidP="008C76C6"/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24708E" w14:textId="77777777" w:rsidR="008C76C6" w:rsidRPr="006F3C7B" w:rsidRDefault="008C76C6" w:rsidP="008C76C6"/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FEC25E" w14:textId="77777777" w:rsidR="008C76C6" w:rsidRPr="006F3C7B" w:rsidRDefault="008C76C6" w:rsidP="008C76C6"/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734E45" w14:textId="77777777" w:rsidR="008C76C6" w:rsidRPr="006F3C7B" w:rsidRDefault="008C76C6" w:rsidP="008C76C6"/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8E506F" w14:textId="77777777" w:rsidR="008C76C6" w:rsidRPr="006F3C7B" w:rsidRDefault="008C76C6" w:rsidP="008C76C6"/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B081F9" w14:textId="77777777" w:rsidR="008C76C6" w:rsidRPr="006F3C7B" w:rsidRDefault="008C76C6" w:rsidP="008C76C6"/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7715FB" w14:textId="77777777" w:rsidR="008C76C6" w:rsidRPr="006F3C7B" w:rsidRDefault="008C76C6" w:rsidP="008C76C6"/>
                        </w:tc>
                      </w:tr>
                      <w:tr w:rsidR="008C76C6" w:rsidRPr="006F3C7B" w14:paraId="47FC27F0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2CAF8C" w14:textId="332A0144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5755F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88D9DA" w14:textId="6D7F5B40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1A537B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015839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A24192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BA6716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11AA4F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BF6115" w14:textId="49DCA661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C76C6" w:rsidRPr="006F3C7B" w14:paraId="4BB4427C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94FCB4" w14:textId="30E7A218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AF490E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925263" w14:textId="414237CE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6F719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648AB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2B3DF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F412C0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80459C" w14:textId="77777777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FB673C" w14:textId="24639F72" w:rsidR="008C76C6" w:rsidRPr="00502976" w:rsidRDefault="008C76C6" w:rsidP="008C76C6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C76C6" w:rsidRPr="006F3C7B" w14:paraId="4F80F6E2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677925" w14:textId="5697AF0F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9F6212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824061" w14:textId="1423AACB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EC9C08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2AD417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1779DC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AA9802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964936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837734" w14:textId="375BE724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</w:tr>
                      <w:tr w:rsidR="008C76C6" w:rsidRPr="006F3C7B" w14:paraId="10266854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8C12A5" w14:textId="04187BB5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B415EA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B980E8" w14:textId="3A4E7C9C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932863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812B38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63C13B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F8F5FD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01A0A3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7C49C1" w14:textId="700F4CCD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</w:tr>
                      <w:tr w:rsidR="008C76C6" w:rsidRPr="006F3C7B" w14:paraId="3CC79AA9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7D1F7B" w14:textId="05E3F474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2D77AA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54A7A0" w14:textId="594F8CA1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AF6A0E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849F7B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E73064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3825CC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0EE929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13B306" w14:textId="5BD2D833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</w:tr>
                      <w:tr w:rsidR="008C76C6" w:rsidRPr="006F3C7B" w14:paraId="07042775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85290C" w14:textId="6D526E05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84A188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358EA9" w14:textId="0B87A1AF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AEC256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622805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A62C4C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FE296A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879E20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CA0A90" w14:textId="3D8752FE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</w:tr>
                      <w:tr w:rsidR="008C76C6" w:rsidRPr="006F3C7B" w14:paraId="302C10BE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6A719F" w14:textId="12E7245F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95AA7E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BA736C" w14:textId="486B082F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EAD34C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B8D504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D0BC18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CC9CB1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A40014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A3C793" w14:textId="4D25CB5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</w:tr>
                      <w:tr w:rsidR="008C76C6" w:rsidRPr="006F3C7B" w14:paraId="778C517D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8B27A9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7D41AE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4D8E65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5C9EE5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4887BD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8C419E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BE09DC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8D375A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917041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</w:tr>
                      <w:tr w:rsidR="008C76C6" w:rsidRPr="006F3C7B" w14:paraId="6F9F2AF0" w14:textId="77777777" w:rsidTr="00321219">
                        <w:trPr>
                          <w:gridAfter w:val="8"/>
                          <w:wAfter w:w="8176" w:type="dxa"/>
                        </w:trPr>
                        <w:tc>
                          <w:tcPr>
                            <w:tcW w:w="30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791AC8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051298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A723F0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1A9C68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EF2309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2007A1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D192E5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FD01C7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3A1E0A" w14:textId="77777777" w:rsidR="008C76C6" w:rsidRPr="006F3C7B" w:rsidRDefault="008C76C6" w:rsidP="008C76C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</w:tr>
                    </w:tbl>
                    <w:p w14:paraId="6A58D2D8" w14:textId="77777777" w:rsidR="001C5B1E" w:rsidRPr="006F3C7B" w:rsidRDefault="001C5B1E" w:rsidP="000C63FB"/>
                  </w:txbxContent>
                </v:textbox>
              </v:shape>
            </w:pict>
          </mc:Fallback>
        </mc:AlternateContent>
      </w:r>
      <w:r w:rsidR="006319F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BCF393E" wp14:editId="08F9FA05">
                <wp:simplePos x="0" y="0"/>
                <wp:positionH relativeFrom="column">
                  <wp:posOffset>-257175</wp:posOffset>
                </wp:positionH>
                <wp:positionV relativeFrom="paragraph">
                  <wp:posOffset>0</wp:posOffset>
                </wp:positionV>
                <wp:extent cx="5038725" cy="701040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701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7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60"/>
                              <w:gridCol w:w="335"/>
                              <w:gridCol w:w="846"/>
                              <w:gridCol w:w="279"/>
                              <w:gridCol w:w="591"/>
                              <w:gridCol w:w="235"/>
                              <w:gridCol w:w="823"/>
                              <w:gridCol w:w="371"/>
                              <w:gridCol w:w="1016"/>
                              <w:gridCol w:w="799"/>
                            </w:tblGrid>
                            <w:tr w:rsidR="001C5B1E" w:rsidRPr="006F3C7B" w14:paraId="79B68C7E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96F71E" w14:textId="2FFE0968" w:rsidR="001C5B1E" w:rsidRPr="008E0FC1" w:rsidRDefault="001C5B1E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Cornish Orchard Gold Cider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932C77" w14:textId="77777777" w:rsidR="001C5B1E" w:rsidRPr="008E0FC1" w:rsidRDefault="001C5B1E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1DA0BB" w14:textId="77777777" w:rsidR="001C5B1E" w:rsidRPr="008E0FC1" w:rsidRDefault="001C5B1E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Pint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ABF50F" w14:textId="77777777" w:rsidR="001C5B1E" w:rsidRPr="008E0FC1" w:rsidRDefault="001C5B1E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E51318" w14:textId="77777777" w:rsidR="001C5B1E" w:rsidRPr="008E0FC1" w:rsidRDefault="001C5B1E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1A66F8" w14:textId="77777777" w:rsidR="001C5B1E" w:rsidRPr="008E0FC1" w:rsidRDefault="001C5B1E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ED1D78" w14:textId="025EA606" w:rsidR="001C5B1E" w:rsidRPr="008E0FC1" w:rsidRDefault="001C5B1E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4.5%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907B95" w14:textId="77777777" w:rsidR="001C5B1E" w:rsidRPr="008E0FC1" w:rsidRDefault="001C5B1E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E1C7B1" w14:textId="28C5EC0F" w:rsidR="001C5B1E" w:rsidRPr="008E0FC1" w:rsidRDefault="001C5B1E" w:rsidP="00930D76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6.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1C5B1E" w:rsidRPr="006F3C7B" w14:paraId="472CD7E9" w14:textId="77777777" w:rsidTr="00502976">
                              <w:trPr>
                                <w:gridAfter w:val="1"/>
                                <w:wAfter w:w="799" w:type="dxa"/>
                                <w:trHeight w:val="128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38AAA4" w14:textId="6C846239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Cornish Orchard Gold Cider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F752EE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357051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Half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22B702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D38A8F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77910C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04785C" w14:textId="09D0738A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4.5%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8A5D0D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20B0D5" w14:textId="680E863F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3.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1C5B1E" w:rsidRPr="006F3C7B" w14:paraId="104E5CAA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63DB4A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Peroni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E070F5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5A675A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Pint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3BEDBE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1C6A36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2391CD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9D4CCD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981A7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3BC703" w14:textId="34A42F66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1C5B1E" w:rsidRPr="006F3C7B" w14:paraId="5482BB9B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EBFFB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Peroni </w:t>
                                  </w:r>
                                </w:p>
                                <w:p w14:paraId="250BCC25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Asahi</w:t>
                                  </w:r>
                                </w:p>
                                <w:p w14:paraId="29459D6F" w14:textId="78EE42D5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Asahi 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B56B97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19FAE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Half</w:t>
                                  </w:r>
                                </w:p>
                                <w:p w14:paraId="3A1A39CB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Pint</w:t>
                                  </w:r>
                                </w:p>
                                <w:p w14:paraId="40ED8215" w14:textId="50E43293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Half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A42DC7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99D9D4" w14:textId="28FBBB0C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  <w:p w14:paraId="70E65C8B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  <w:p w14:paraId="1F7D1671" w14:textId="7E159081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D2BD4D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AEAEFF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5%</w:t>
                                  </w:r>
                                </w:p>
                                <w:p w14:paraId="1D68066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5.2%</w:t>
                                  </w:r>
                                </w:p>
                                <w:p w14:paraId="5BB4FB0D" w14:textId="316A591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5.2%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1017E2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0847A2" w14:textId="23D87730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£3.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</w:p>
                                <w:p w14:paraId="0E131FAA" w14:textId="55457B69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</w:p>
                                <w:p w14:paraId="0971241A" w14:textId="527D6860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£3.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1C5B1E" w:rsidRPr="006F3C7B" w14:paraId="045E5FC8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64120F" w14:textId="4317CA81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Peroni 0.0%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15A0BE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C463F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330ml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3B53B1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069526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94C9B7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0B5582" w14:textId="02C0A264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0.0%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DC48E0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E47B64" w14:textId="478C68AC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4.00</w:t>
                                  </w:r>
                                </w:p>
                              </w:tc>
                            </w:tr>
                            <w:tr w:rsidR="001C5B1E" w:rsidRPr="006F3C7B" w14:paraId="3387A64D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8D34D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Corona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307332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C0184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330ml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6F86AD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8E6780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256C5E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BB4E4F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B7DF6C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033150" w14:textId="0DA04E5E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1C5B1E" w:rsidRPr="006F3C7B" w14:paraId="637C96B3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03A27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Peroni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7C04C0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CEEDAD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330ml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80DAF8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5D1CC2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250EF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BB5D4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F5BD2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65D3D6" w14:textId="07863C91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1C5B1E" w:rsidRPr="006F3C7B" w14:paraId="52D7CE09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8D16A4" w14:textId="30F95FBA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Peroni Gluten Free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AA6E4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54F4A1" w14:textId="1284F026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330ml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399ABB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F1D465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6E061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EBE983" w14:textId="6F039268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69FB91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E4AD44" w14:textId="53D79A74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1C5B1E" w:rsidRPr="006F3C7B" w14:paraId="599289C0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AE48B0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Budweiser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2764D9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54BBAA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300ml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B032A2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9374CC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F4B15D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453558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4.8%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1C54D9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EFE78B" w14:textId="113337EC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1C5B1E" w:rsidRPr="006F3C7B" w14:paraId="70D122A7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7273DF" w14:textId="3C7B3598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Birra Moretti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D40C9A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F43A93" w14:textId="294570C8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330ml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77EFF2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3CE8E3" w14:textId="680477B4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BF1B5D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89A2E4" w14:textId="196ACC40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4.6%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3AD21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9A2D84" w14:textId="4224BA89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1C5B1E" w:rsidRPr="006F3C7B" w14:paraId="6CA87FD5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BB64D0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Old Speckled Hen 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17662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B6401A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500ml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C61B28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0CB515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8BC185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8BCB7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090D8F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5A20C9" w14:textId="1A9CD05E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£5.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 w:rsidR="001C5B1E" w:rsidRPr="006F3C7B" w14:paraId="5884B105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3CECCB" w14:textId="15D3BB36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Brew Dog Punk IPA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54D621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A7742D" w14:textId="0DA8CF1F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330ml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20A110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CFBDEE" w14:textId="7FFD16BC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9B6022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7CFF24" w14:textId="42CD384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5.6%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54B650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E2D150" w14:textId="52266696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£5.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1C5B1E" w:rsidRPr="006F3C7B" w14:paraId="52CCB91D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87E72D" w14:textId="50A57CC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Guinness 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BCABCB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179417" w14:textId="16307F2A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520ml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990E3F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C46333" w14:textId="5D8B221B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1E6CF9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47774E" w14:textId="7E9DE6EF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4.1%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B8C5EE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8DDFB9" w14:textId="7EA9B2F2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1C5B1E" w:rsidRPr="006F3C7B" w14:paraId="7DD4BD1B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D1CFFF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Old Mout Cider Various</w:t>
                                  </w:r>
                                </w:p>
                                <w:p w14:paraId="12E65F96" w14:textId="196DDC8C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Old Mout Cider 0.0%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EDAD00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CEDBCB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500ml</w:t>
                                  </w:r>
                                </w:p>
                                <w:p w14:paraId="7B12929E" w14:textId="398A4DBF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500ml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8FAB6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79873A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  <w:p w14:paraId="2CAED5B3" w14:textId="7ABDE16C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48FA9C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B4AD76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4%</w:t>
                                  </w:r>
                                </w:p>
                                <w:p w14:paraId="6CC3108E" w14:textId="3F348C9E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0.0%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5F0848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493161" w14:textId="519FC5BC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  <w:p w14:paraId="62CD6CD3" w14:textId="45979080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1C5B1E" w:rsidRPr="006F3C7B" w14:paraId="5EB47CC2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67A892" w14:textId="09206498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House Wine Red/White/Rose (</w:t>
                                  </w:r>
                                  <w:proofErr w:type="spellStart"/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btl</w:t>
                                  </w:r>
                                  <w:proofErr w:type="spellEnd"/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BADB4E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7C1941" w14:textId="575505E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75cl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E184E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B3F419" w14:textId="1C63BF89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A831D5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8C8E8C" w14:textId="53D72D3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12%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45665A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746E34" w14:textId="30878FEB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£2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.0</w:t>
                                  </w: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3E6A4A5B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22FD56" w14:textId="1EB681AA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House Wine Red/White/Rose (glass)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5DA46F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7A0825" w14:textId="04005C2A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250ml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975AC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81FDA0" w14:textId="50369D1C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EBB6AC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CBAC44" w14:textId="693C855D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12%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9C86FE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F39363" w14:textId="79731291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8.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7A8FD06F" w14:textId="77777777" w:rsidTr="00502976">
                              <w:trPr>
                                <w:gridAfter w:val="1"/>
                                <w:wAfter w:w="799" w:type="dxa"/>
                                <w:trHeight w:val="296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B3559C" w14:textId="3F2CCECF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House Wine Red/White/Rose (glass)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E7FF4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389305" w14:textId="671D40D6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175ml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6CECF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CB00B6" w14:textId="7559B01B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E74F8A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E319B4" w14:textId="213C9E08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12%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5DED8C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6F07EC" w14:textId="5D756D30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66304724" w14:textId="77777777" w:rsidTr="00502976">
                              <w:trPr>
                                <w:gridAfter w:val="1"/>
                                <w:wAfter w:w="799" w:type="dxa"/>
                                <w:trHeight w:val="134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3C1B25" w14:textId="5E81451D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House Wine Red/White/Rose (glass)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EA5F2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50B5EE" w14:textId="50A4A6B1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125ml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603AD0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BCFEC0" w14:textId="0E48A0A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85E6A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EDE1B8" w14:textId="48969772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12%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F915E7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CA1263" w14:textId="54533F6F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5.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092FBA4D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260E7C" w14:textId="19305C81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Short Mile Bay Chardonnay (bottle) </w:t>
                                  </w:r>
                                  <w:proofErr w:type="spellStart"/>
                                  <w:r w:rsidR="00733E8A" w:rsidRPr="00733E8A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Catillio</w:t>
                                  </w:r>
                                  <w:proofErr w:type="spellEnd"/>
                                  <w:r w:rsidR="00733E8A" w:rsidRPr="00733E8A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733E8A" w:rsidRPr="00733E8A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Muerva</w:t>
                                  </w:r>
                                  <w:proofErr w:type="spellEnd"/>
                                  <w:r w:rsidR="00733E8A" w:rsidRPr="00733E8A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 xml:space="preserve"> Tempranillo Red</w:t>
                                  </w:r>
                                  <w:r w:rsidRPr="00733E8A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(bottle)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06A629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7D3B3C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75cl</w:t>
                                  </w:r>
                                </w:p>
                                <w:p w14:paraId="1A2110B8" w14:textId="582C8D1D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75cl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8B2190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332F89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  <w:p w14:paraId="519353B8" w14:textId="1CE7AC84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FF894A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FCC968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12%</w:t>
                                  </w:r>
                                </w:p>
                                <w:p w14:paraId="3542A7B6" w14:textId="71478549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12%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28C410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07110F" w14:textId="6F9B6F88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1060A3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.00</w:t>
                                  </w:r>
                                </w:p>
                                <w:p w14:paraId="0BF67694" w14:textId="7D14F2D8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.00</w:t>
                                  </w:r>
                                </w:p>
                              </w:tc>
                            </w:tr>
                            <w:tr w:rsidR="001C5B1E" w:rsidRPr="006F3C7B" w14:paraId="09A70D58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0AC7BC" w14:textId="4A16A946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Malbec (bottle)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9D2DC5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F1BA6D" w14:textId="381CA04F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75cl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89DBF5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C849A6" w14:textId="2EAAA61B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BE6B0D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1DB466" w14:textId="6C6C9D80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13%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9EB5BA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AE6009" w14:textId="36B423A4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.00</w:t>
                                  </w:r>
                                </w:p>
                              </w:tc>
                            </w:tr>
                            <w:tr w:rsidR="001C5B1E" w:rsidRPr="006F3C7B" w14:paraId="7B7BEFD8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B794CD" w14:textId="4C9A0362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Sauvignon Blanc (bottle)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D46046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7E5B89" w14:textId="7B965BBD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75cl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8A6525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571621" w14:textId="07B0AE75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F8DA17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D35FA0" w14:textId="3D07A86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12.5%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084A9A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22C8BE" w14:textId="4208693F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.00</w:t>
                                  </w:r>
                                </w:p>
                              </w:tc>
                            </w:tr>
                            <w:tr w:rsidR="001C5B1E" w:rsidRPr="006F3C7B" w14:paraId="3920EF6C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AD34F7" w14:textId="2064230E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House Prosecco (bottle)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D5DF8A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ED9BFB" w14:textId="70E17473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75cl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85C6EB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2D244D" w14:textId="0E6A7675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D66C6D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0A4BE4" w14:textId="68E08A1E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12%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0E4FCF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1873D9" w14:textId="28346F09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.00</w:t>
                                  </w:r>
                                </w:p>
                              </w:tc>
                            </w:tr>
                            <w:tr w:rsidR="001C5B1E" w:rsidRPr="006F3C7B" w14:paraId="36E649F0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8DE6CA" w14:textId="1ACE0229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House Prosecco (glass)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DBA415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328529" w14:textId="29C358C2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150ml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2B2CF8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68ECFA" w14:textId="5C212FB1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580637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DF34C30" w14:textId="3A0FFED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12%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BEAFF8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719178" w14:textId="1F4C1B7D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£7.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8C76C6" w:rsidRPr="006F3C7B" w14:paraId="0BDD5E0F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415291" w14:textId="55855F54" w:rsidR="008C76C6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Nozecco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094E55" w14:textId="77777777" w:rsidR="008C76C6" w:rsidRPr="008E0FC1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0EDB8F" w14:textId="35491EBD" w:rsidR="008C76C6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75cl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09DE23" w14:textId="77777777" w:rsidR="008C76C6" w:rsidRPr="008E0FC1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9B8874" w14:textId="47B56E91" w:rsidR="008C76C6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03s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CEBCA1" w14:textId="77777777" w:rsidR="008C76C6" w:rsidRPr="008E0FC1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275B4E" w14:textId="414CC0BB" w:rsidR="008C76C6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0.0%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E6B20C" w14:textId="77777777" w:rsidR="008C76C6" w:rsidRPr="008E0FC1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497A15" w14:textId="48C66FF5" w:rsidR="008C76C6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£15.00</w:t>
                                  </w:r>
                                </w:p>
                              </w:tc>
                            </w:tr>
                            <w:tr w:rsidR="008C76C6" w:rsidRPr="006F3C7B" w14:paraId="3C9A6363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6671A7" w14:textId="3618D747" w:rsidR="008C76C6" w:rsidRPr="008E0FC1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Pirini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Curvee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 Spumante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2301E3" w14:textId="77777777" w:rsidR="008C76C6" w:rsidRPr="008E0FC1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0C42B9" w14:textId="19F226D1" w:rsidR="008C76C6" w:rsidRPr="008E0FC1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75cl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688434" w14:textId="77777777" w:rsidR="008C76C6" w:rsidRPr="008E0FC1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A4A64A" w14:textId="396D5AC7" w:rsidR="008C76C6" w:rsidRPr="008E0FC1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03s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8C5832" w14:textId="77777777" w:rsidR="008C76C6" w:rsidRPr="008E0FC1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2064FD" w14:textId="0E2AF83F" w:rsidR="008C76C6" w:rsidRPr="008E0FC1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10.5%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CEE3D4" w14:textId="77777777" w:rsidR="008C76C6" w:rsidRPr="008E0FC1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06EC0B" w14:textId="1D536550" w:rsidR="008C76C6" w:rsidRPr="008E0FC1" w:rsidRDefault="008C76C6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£31.00</w:t>
                                  </w:r>
                                </w:p>
                              </w:tc>
                            </w:tr>
                            <w:tr w:rsidR="001C5B1E" w:rsidRPr="006F3C7B" w14:paraId="4D1043B7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AF4F82" w14:textId="455C2768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Moet Champagne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8A0777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4D46E1" w14:textId="44E78E1F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75cl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A52019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CD2A63" w14:textId="6DA941D5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O3s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DFE080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B43B62" w14:textId="61C566DD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12%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56F0DF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6385C8" w14:textId="0AF0D8DC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£6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.00</w:t>
                                  </w:r>
                                </w:p>
                              </w:tc>
                            </w:tr>
                            <w:tr w:rsidR="001C5B1E" w:rsidRPr="006F3C7B" w14:paraId="74C467E0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0231B6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Gordon’s Gin</w:t>
                                  </w:r>
                                </w:p>
                                <w:p w14:paraId="04029934" w14:textId="08FB8F4D" w:rsidR="008E0FC1" w:rsidRPr="008E0FC1" w:rsidRDefault="008E0FC1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Gordon’s 0% Gin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BC0B92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F8FBF5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  <w:p w14:paraId="3314DC45" w14:textId="064DF43E" w:rsidR="008E0FC1" w:rsidRPr="008E0FC1" w:rsidRDefault="008E0FC1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53233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7A3718" w14:textId="6666E620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A045D9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1C96EC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37.5%</w:t>
                                  </w:r>
                                </w:p>
                                <w:p w14:paraId="58A45D2A" w14:textId="1B311F26" w:rsidR="008E0FC1" w:rsidRPr="008E0FC1" w:rsidRDefault="008E0FC1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0.0%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96EB1A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0AA5E5" w14:textId="51C0850D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  <w:p w14:paraId="1CC60BEE" w14:textId="31CA5077" w:rsidR="008E0FC1" w:rsidRPr="008E0FC1" w:rsidRDefault="008E0FC1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7074F4CA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CB7FB4" w14:textId="18F35AF3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Bombay Sapphire Gin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EEFAF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1E1EF5" w14:textId="2D122DF1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967F4F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9EDF88" w14:textId="7D0C9A8F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4F2121D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ADB4BC" w14:textId="1FE5F6D5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FB4DBD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E22367" w14:textId="26013F44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="008E724B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399C9ADF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2FF25C" w14:textId="6F5F136C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Edinburgh Rhubarb and Ginger Gin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718D1C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3F5544" w14:textId="15764571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B719B2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61B595" w14:textId="47EF5AB9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7FC887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3CD41D" w14:textId="03EB8F1F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A213AF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D9EE6C" w14:textId="214BC13D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£5.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5B2B82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307CE03B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EE3DBE" w14:textId="0FDD93B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Gordon’s Pink Gin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C38EF9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509DFA" w14:textId="2459FCA0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C97082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EE329F" w14:textId="0DF78DC0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18E04C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61719E" w14:textId="6C2FDD0E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37.5%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50821C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9C1920" w14:textId="45067412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5B2B82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1A25EB6F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B30EBA" w14:textId="55738B59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Bombay Citron Presse Lemon Gin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48C081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0DBA8E" w14:textId="17F3C83E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BA9B1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DBF84D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D177FE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F512D4" w14:textId="1F57D763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37.5%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E03AC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3B2C79" w14:textId="40D3C42F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£5.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5B2B82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3511BDC7" w14:textId="77777777" w:rsidTr="00502976"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C5D41F" w14:textId="198B7D61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 xml:space="preserve">Whitley Neill Blood Orange Gin 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677816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76C121" w14:textId="4F0D6942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DBE05B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33B0D4E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7A21C3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6DE0B3" w14:textId="247D3B96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43%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521FF6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A11554" w14:textId="618AC009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£5.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5B2B82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BC2630" w14:textId="77777777" w:rsidR="001C5B1E" w:rsidRPr="006F3C7B" w:rsidRDefault="001C5B1E" w:rsidP="00B003BB"/>
                              </w:tc>
                            </w:tr>
                            <w:tr w:rsidR="001C5B1E" w:rsidRPr="006F3C7B" w14:paraId="37C16D89" w14:textId="77777777" w:rsidTr="00502976"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AA59EE" w14:textId="458E08C2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Smirnoff Red Label Vodka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48C2C0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63F793" w14:textId="224F3E88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1D823E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1A551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3E85DC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A231A8" w14:textId="150880AB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37.5%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57B2D4" w14:textId="77777777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743CB8" w14:textId="556D11F0" w:rsidR="001C5B1E" w:rsidRPr="008E0FC1" w:rsidRDefault="001C5B1E" w:rsidP="00B003BB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5B2B82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4A202E" w14:textId="77777777" w:rsidR="001C5B1E" w:rsidRPr="006F3C7B" w:rsidRDefault="001C5B1E" w:rsidP="00B003BB"/>
                              </w:tc>
                            </w:tr>
                            <w:tr w:rsidR="001C5B1E" w:rsidRPr="006F3C7B" w14:paraId="06334FDD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B1365A" w14:textId="324E4F49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Vodka Raspberry Crush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7ED1EB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47F931" w14:textId="385C88B2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2F97F5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E54C99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B86512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0A350F" w14:textId="5BEAF07A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A27244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067140" w14:textId="0626B45E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="005B2B82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010516BF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93FF1B" w14:textId="7D0A682B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Jack Daniel’s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AE7C95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EE4ECD" w14:textId="465DF7C3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51CCCF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2B2633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6535E4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D12A9F" w14:textId="22AD21D2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5CD17A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DD2C9B" w14:textId="226194C3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="005B2B82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0F615462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B182FC0" w14:textId="32D6DDCA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Southern Comfort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EC9E36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7E3FB4" w14:textId="4DF152FE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5EBE2D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B27966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E8089B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9F1840" w14:textId="160D45AD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71FEFA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4FB1B5" w14:textId="2B13F8DF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5B2B82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3692D583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464819" w14:textId="5FB03FAD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Jameson Irish Whiskey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48AF18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71D9A7" w14:textId="7CDB7BB5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B79C67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F81938" w14:textId="0B25C153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EC78A5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DD4328" w14:textId="4C0D8402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6640FB" w14:textId="7777777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D7A2F1" w14:textId="6D8A1A87" w:rsidR="001C5B1E" w:rsidRPr="008E0FC1" w:rsidRDefault="001C5B1E" w:rsidP="00D52ABD">
                                  <w:pPr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5B2B82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62ADB706" w14:textId="77777777" w:rsidTr="00502976">
                              <w:trPr>
                                <w:gridAfter w:val="1"/>
                                <w:wAfter w:w="799" w:type="dxa"/>
                                <w:trHeight w:val="80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15D3E3" w14:textId="034284E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Glenmorangie Single Malt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6E8860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72ADB5" w14:textId="29F1465F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7EC2B5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007E4E" w14:textId="445792A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FA6D8D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496D65" w14:textId="282563B0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43%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F6BE38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EC2E01" w14:textId="3D2A0E12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£5.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5B2B82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43EB353B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535924" w14:textId="42AC0982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  <w:r w:rsidRPr="00B177A1">
                                    <w:rPr>
                                      <w:rFonts w:ascii="Ink Free" w:hAnsi="Ink Free"/>
                                      <w:sz w:val="18"/>
                                      <w:szCs w:val="18"/>
                                    </w:rPr>
                                    <w:t>Famous Grouse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8F8C80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0DDCD9" w14:textId="5CF58562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DE3C36" w14:textId="1CE8A871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B8B31D" w14:textId="2492AA3B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BC5506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1699D4" w14:textId="092DE76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181AE7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CCF54C" w14:textId="434310A4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20"/>
                                      <w:szCs w:val="20"/>
                                    </w:rPr>
                                  </w:pPr>
                                  <w:r w:rsidRPr="008E0FC1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£4.</w:t>
                                  </w:r>
                                  <w:r w:rsidR="00733E8A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5B2B82">
                                    <w:rPr>
                                      <w:rFonts w:ascii="Ink Free" w:hAnsi="Ink Free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C5B1E" w:rsidRPr="006F3C7B" w14:paraId="78034D3F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66035C" w14:textId="47E4847F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9B9B9E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ADC2E8" w14:textId="5A389622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1B1532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0913FA" w14:textId="072E97B3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503E7A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79B44D" w14:textId="37949583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06A99E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A5DC5A" w14:textId="202E9EF3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5B1E" w:rsidRPr="006F3C7B" w14:paraId="29C6EC72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B760F3" w14:textId="6C507B81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30F15E1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C73D24" w14:textId="669EF2D4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817733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C6D9A9" w14:textId="04D507A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99053C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6A844C" w14:textId="7AD6AFAA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62259C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49AEE2" w14:textId="191E083E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5B1E" w:rsidRPr="006F3C7B" w14:paraId="512BB190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698ACF" w14:textId="330C6A2C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FF0649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A0E541" w14:textId="59B324C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87B413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413FEFD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2A11B0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F58EB6" w14:textId="4896CDB2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70CD0A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76A1D8" w14:textId="5C5DF29D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5B1E" w:rsidRPr="006F3C7B" w14:paraId="1C8B42EF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47AFD7" w14:textId="5BFF961F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318C5F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E2D402" w14:textId="31CB36BC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EC0CBE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2B1C1D2" w14:textId="065D5729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65653D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E9A7BC" w14:textId="47DE2F59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D49138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D3D47B" w14:textId="14136A35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5B1E" w:rsidRPr="006F3C7B" w14:paraId="3A4B4253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9392E8" w14:textId="45CEE9C8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779E15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F85043" w14:textId="2DEB7D44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2C02DE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76C11C" w14:textId="3E316ADA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DB2D6F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6AC248" w14:textId="08DCFC2C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AC1E86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1BB067" w14:textId="20C2E8B2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5B1E" w:rsidRPr="006F3C7B" w14:paraId="776BD87E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3C3AFF" w14:textId="2336A1FA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B04877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D8D294" w14:textId="326D3929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1326F9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CAE291" w14:textId="599E8BFC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62B2CA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371A842" w14:textId="71836AA1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509A49" w14:textId="77777777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3B9FBC" w14:textId="081A3C2E" w:rsidR="001C5B1E" w:rsidRPr="008E0FC1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C5B1E" w:rsidRPr="006F3C7B" w14:paraId="71E4620F" w14:textId="77777777" w:rsidTr="00502976">
                              <w:trPr>
                                <w:gridAfter w:val="1"/>
                                <w:wAfter w:w="799" w:type="dxa"/>
                              </w:trPr>
                              <w:tc>
                                <w:tcPr>
                                  <w:tcW w:w="3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5D5ADF" w14:textId="77777777" w:rsidR="001C5B1E" w:rsidRPr="006F3C7B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741C04" w14:textId="77777777" w:rsidR="001C5B1E" w:rsidRPr="006F3C7B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639ACB" w14:textId="77777777" w:rsidR="001C5B1E" w:rsidRPr="006F3C7B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3659AE" w14:textId="77777777" w:rsidR="001C5B1E" w:rsidRPr="006F3C7B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1B2C79" w14:textId="77777777" w:rsidR="001C5B1E" w:rsidRPr="006F3C7B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85E3A3" w14:textId="77777777" w:rsidR="001C5B1E" w:rsidRPr="006F3C7B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7AE192" w14:textId="77777777" w:rsidR="001C5B1E" w:rsidRPr="006F3C7B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2C7374" w14:textId="77777777" w:rsidR="001C5B1E" w:rsidRPr="006F3C7B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562C0A" w14:textId="77777777" w:rsidR="001C5B1E" w:rsidRPr="006F3C7B" w:rsidRDefault="001C5B1E" w:rsidP="00502976">
                                  <w:pPr>
                                    <w:rPr>
                                      <w:rFonts w:ascii="A Song for Jennifer" w:hAnsi="A Song for Jennife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ADF869" w14:textId="77777777" w:rsidR="001C5B1E" w:rsidRPr="006F3C7B" w:rsidRDefault="001C5B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F393E" id="_x0000_s1027" type="#_x0000_t202" style="position:absolute;margin-left:-20.25pt;margin-top:0;width:396.75pt;height:55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" stroked="f">
                <v:textbox>
                  <w:txbxContent>
                    <w:tbl>
                      <w:tblPr>
                        <w:tblStyle w:val="TableGrid"/>
                        <w:tblW w:w="8755" w:type="dxa"/>
                        <w:tblLook w:val="04A0" w:firstRow="1" w:lastRow="0" w:firstColumn="1" w:lastColumn="0" w:noHBand="0" w:noVBand="1"/>
                      </w:tblPr>
                      <w:tblGrid>
                        <w:gridCol w:w="3460"/>
                        <w:gridCol w:w="335"/>
                        <w:gridCol w:w="846"/>
                        <w:gridCol w:w="279"/>
                        <w:gridCol w:w="591"/>
                        <w:gridCol w:w="235"/>
                        <w:gridCol w:w="823"/>
                        <w:gridCol w:w="371"/>
                        <w:gridCol w:w="1016"/>
                        <w:gridCol w:w="799"/>
                      </w:tblGrid>
                      <w:tr w:rsidR="001C5B1E" w:rsidRPr="006F3C7B" w14:paraId="79B68C7E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96F71E" w14:textId="2FFE0968" w:rsidR="001C5B1E" w:rsidRPr="008E0FC1" w:rsidRDefault="001C5B1E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Cornish Orchard Gold Cider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932C77" w14:textId="77777777" w:rsidR="001C5B1E" w:rsidRPr="008E0FC1" w:rsidRDefault="001C5B1E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1DA0BB" w14:textId="77777777" w:rsidR="001C5B1E" w:rsidRPr="008E0FC1" w:rsidRDefault="001C5B1E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Pint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ABF50F" w14:textId="77777777" w:rsidR="001C5B1E" w:rsidRPr="008E0FC1" w:rsidRDefault="001C5B1E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E51318" w14:textId="77777777" w:rsidR="001C5B1E" w:rsidRPr="008E0FC1" w:rsidRDefault="001C5B1E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1A66F8" w14:textId="77777777" w:rsidR="001C5B1E" w:rsidRPr="008E0FC1" w:rsidRDefault="001C5B1E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ED1D78" w14:textId="025EA606" w:rsidR="001C5B1E" w:rsidRPr="008E0FC1" w:rsidRDefault="001C5B1E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4.5%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907B95" w14:textId="77777777" w:rsidR="001C5B1E" w:rsidRPr="008E0FC1" w:rsidRDefault="001C5B1E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E1C7B1" w14:textId="28C5EC0F" w:rsidR="001C5B1E" w:rsidRPr="008E0FC1" w:rsidRDefault="001C5B1E" w:rsidP="00930D76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6.</w:t>
                            </w:r>
                            <w:r w:rsidR="001060A3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30</w:t>
                            </w:r>
                          </w:p>
                        </w:tc>
                      </w:tr>
                      <w:tr w:rsidR="001C5B1E" w:rsidRPr="006F3C7B" w14:paraId="472CD7E9" w14:textId="77777777" w:rsidTr="00502976">
                        <w:trPr>
                          <w:gridAfter w:val="1"/>
                          <w:wAfter w:w="799" w:type="dxa"/>
                          <w:trHeight w:val="128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38AAA4" w14:textId="6C846239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Cornish Orchard Gold Cider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F752EE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357051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Half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22B702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D38A8F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77910C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04785C" w14:textId="09D0738A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4.5%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8A5D0D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20B0D5" w14:textId="680E863F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3.</w:t>
                            </w:r>
                            <w:r w:rsidR="001060A3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20</w:t>
                            </w:r>
                          </w:p>
                        </w:tc>
                      </w:tr>
                      <w:tr w:rsidR="001C5B1E" w:rsidRPr="006F3C7B" w14:paraId="104E5CAA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63DB4A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Peroni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E070F5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5A675A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Pint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3BEDBE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1C6A36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2391CD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9D4CCD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981A7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3BC703" w14:textId="34A42F66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70</w:t>
                            </w:r>
                          </w:p>
                        </w:tc>
                      </w:tr>
                      <w:tr w:rsidR="001C5B1E" w:rsidRPr="006F3C7B" w14:paraId="5482BB9B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EBFFB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Peroni </w:t>
                            </w:r>
                          </w:p>
                          <w:p w14:paraId="250BCC25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Asahi</w:t>
                            </w:r>
                          </w:p>
                          <w:p w14:paraId="29459D6F" w14:textId="78EE42D5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Asahi 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B56B97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19FAE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Half</w:t>
                            </w:r>
                          </w:p>
                          <w:p w14:paraId="3A1A39CB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Pint</w:t>
                            </w:r>
                          </w:p>
                          <w:p w14:paraId="40ED8215" w14:textId="50E43293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Half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A42DC7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99D9D4" w14:textId="28FBBB0C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  <w:p w14:paraId="70E65C8B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  <w:p w14:paraId="1F7D1671" w14:textId="7E159081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D2BD4D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AEAEFF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5%</w:t>
                            </w:r>
                          </w:p>
                          <w:p w14:paraId="1D68066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5.2%</w:t>
                            </w:r>
                          </w:p>
                          <w:p w14:paraId="5BB4FB0D" w14:textId="316A591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5.2%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1017E2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0847A2" w14:textId="23D87730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£3.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  <w:p w14:paraId="0E131FAA" w14:textId="55457B69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70</w:t>
                            </w:r>
                          </w:p>
                          <w:p w14:paraId="0971241A" w14:textId="527D6860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£3.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</w:tc>
                      </w:tr>
                      <w:tr w:rsidR="001C5B1E" w:rsidRPr="006F3C7B" w14:paraId="045E5FC8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64120F" w14:textId="4317CA81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Peroni 0.0%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15A0BE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C463F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330ml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3B53B1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069526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94C9B7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0B5582" w14:textId="02C0A264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0.0%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DC48E0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E47B64" w14:textId="478C68AC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4.00</w:t>
                            </w:r>
                          </w:p>
                        </w:tc>
                      </w:tr>
                      <w:tr w:rsidR="001C5B1E" w:rsidRPr="006F3C7B" w14:paraId="3387A64D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8D34D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Corona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307332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C0184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330ml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6F86AD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8E6780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256C5E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BB4E4F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B7DF6C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033150" w14:textId="0DA04E5E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c>
                      </w:tr>
                      <w:tr w:rsidR="001C5B1E" w:rsidRPr="006F3C7B" w14:paraId="637C96B3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03A27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Peroni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7C04C0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CEEDAD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330ml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80DAF8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5D1CC2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250EF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BB5D4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F5BD2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65D3D6" w14:textId="07863C91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c>
                      </w:tr>
                      <w:tr w:rsidR="001C5B1E" w:rsidRPr="006F3C7B" w14:paraId="52D7CE09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8D16A4" w14:textId="30F95FBA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Peroni Gluten Free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4AA6E4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54F4A1" w14:textId="1284F026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330ml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399ABB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F1D465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6E061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EBE983" w14:textId="6F039268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69FB91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E4AD44" w14:textId="53D79A74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c>
                      </w:tr>
                      <w:tr w:rsidR="001C5B1E" w:rsidRPr="006F3C7B" w14:paraId="599289C0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AE48B0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Budweiser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2764D9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54BBAA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300ml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B032A2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9374CC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F4B15D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453558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4.8%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1C54D9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EFE78B" w14:textId="113337EC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c>
                      </w:tr>
                      <w:tr w:rsidR="001C5B1E" w:rsidRPr="006F3C7B" w14:paraId="70D122A7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7273DF" w14:textId="3C7B3598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Birra Moretti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D40C9A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F43A93" w14:textId="294570C8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330ml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477EFF2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3CE8E3" w14:textId="680477B4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BF1B5D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89A2E4" w14:textId="196ACC40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4.6%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3AD21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9A2D84" w14:textId="4224BA89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c>
                      </w:tr>
                      <w:tr w:rsidR="001C5B1E" w:rsidRPr="006F3C7B" w14:paraId="6CA87FD5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BB64D0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Old Speckled Hen 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17662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B6401A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500ml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C61B28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0CB515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8BC185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8BCB7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090D8F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5A20C9" w14:textId="1A9CD05E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£5.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90</w:t>
                            </w:r>
                          </w:p>
                        </w:tc>
                      </w:tr>
                      <w:tr w:rsidR="001C5B1E" w:rsidRPr="006F3C7B" w14:paraId="5884B105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3CECCB" w14:textId="15D3BB36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Brew Dog Punk IPA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54D621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A7742D" w14:textId="0DA8CF1F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330ml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20A110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CFBDEE" w14:textId="7FFD16BC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9B6022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7CFF24" w14:textId="42CD384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5.6%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54B650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E2D150" w14:textId="52266696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£5.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</w:tc>
                      </w:tr>
                      <w:tr w:rsidR="001C5B1E" w:rsidRPr="006F3C7B" w14:paraId="52CCB91D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87E72D" w14:textId="50A57CC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Guinness 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BCABCB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179417" w14:textId="16307F2A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520ml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990E3F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C46333" w14:textId="5D8B221B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1E6CF9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47774E" w14:textId="7E9DE6EF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4.1%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B8C5EE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8DDFB9" w14:textId="7EA9B2F2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</w:tc>
                      </w:tr>
                      <w:tr w:rsidR="001C5B1E" w:rsidRPr="006F3C7B" w14:paraId="7DD4BD1B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D1CFFF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Old Mout Cider Various</w:t>
                            </w:r>
                          </w:p>
                          <w:p w14:paraId="12E65F96" w14:textId="196DDC8C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Old Mout Cider 0.0%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EDAD00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CEDBCB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500ml</w:t>
                            </w:r>
                          </w:p>
                          <w:p w14:paraId="7B12929E" w14:textId="398A4DBF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500ml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8FAB6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79873A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  <w:p w14:paraId="2CAED5B3" w14:textId="7ABDE16C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48FA9C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B4AD76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4%</w:t>
                            </w:r>
                          </w:p>
                          <w:p w14:paraId="6CC3108E" w14:textId="3F348C9E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0.0%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5F0848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493161" w14:textId="519FC5BC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  <w:p w14:paraId="62CD6CD3" w14:textId="45979080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</w:tr>
                      <w:tr w:rsidR="001C5B1E" w:rsidRPr="006F3C7B" w14:paraId="5EB47CC2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67A892" w14:textId="09206498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House Wine Red/White/Rose (</w:t>
                            </w:r>
                            <w:proofErr w:type="spellStart"/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btl</w:t>
                            </w:r>
                            <w:proofErr w:type="spellEnd"/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BADB4E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7C1941" w14:textId="575505E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75cl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E184E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4B3F419" w14:textId="1C63BF89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A831D5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8C8E8C" w14:textId="53D72D3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12%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45665A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746E34" w14:textId="30878FEB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£2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.0</w:t>
                            </w: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3E6A4A5B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22FD56" w14:textId="1EB681AA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House Wine Red/White/Rose (glass)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5DA46F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7A0825" w14:textId="04005C2A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250ml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975AC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81FDA0" w14:textId="50369D1C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EBB6AC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CBAC44" w14:textId="693C855D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12%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9C86FE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F39363" w14:textId="79731291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8.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8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7A8FD06F" w14:textId="77777777" w:rsidTr="00502976">
                        <w:trPr>
                          <w:gridAfter w:val="1"/>
                          <w:wAfter w:w="799" w:type="dxa"/>
                          <w:trHeight w:val="296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B3559C" w14:textId="3F2CCECF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House Wine Red/White/Rose (glass)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E7FF4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389305" w14:textId="671D40D6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175ml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6CECF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CB00B6" w14:textId="7559B01B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E74F8A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E319B4" w14:textId="213C9E08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12%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5DED8C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6F07EC" w14:textId="5D756D30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66304724" w14:textId="77777777" w:rsidTr="00502976">
                        <w:trPr>
                          <w:gridAfter w:val="1"/>
                          <w:wAfter w:w="799" w:type="dxa"/>
                          <w:trHeight w:val="134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3C1B25" w14:textId="5E81451D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House Wine Red/White/Rose (glass)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EA5F2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50B5EE" w14:textId="50A4A6B1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125ml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603AD0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BCFEC0" w14:textId="0E48A0A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85E6A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EDE1B8" w14:textId="48969772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12%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F915E7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CA1263" w14:textId="54533F6F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5.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092FBA4D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260E7C" w14:textId="19305C81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Short Mile Bay Chardonnay (bottle) </w:t>
                            </w:r>
                            <w:proofErr w:type="spellStart"/>
                            <w:r w:rsidR="00733E8A" w:rsidRPr="00733E8A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Catillio</w:t>
                            </w:r>
                            <w:proofErr w:type="spellEnd"/>
                            <w:r w:rsidR="00733E8A" w:rsidRPr="00733E8A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733E8A" w:rsidRPr="00733E8A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Muerva</w:t>
                            </w:r>
                            <w:proofErr w:type="spellEnd"/>
                            <w:r w:rsidR="00733E8A" w:rsidRPr="00733E8A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 xml:space="preserve"> Tempranillo Red</w:t>
                            </w:r>
                            <w:r w:rsidRPr="00733E8A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(bottle)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06A629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7D3B3C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75cl</w:t>
                            </w:r>
                          </w:p>
                          <w:p w14:paraId="1A2110B8" w14:textId="582C8D1D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75cl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8B2190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332F89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  <w:p w14:paraId="519353B8" w14:textId="1CE7AC84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FF894A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FCC968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12%</w:t>
                            </w:r>
                          </w:p>
                          <w:p w14:paraId="3542A7B6" w14:textId="71478549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12%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28C410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07110F" w14:textId="6F9B6F88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1060A3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30</w:t>
                            </w: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0BF67694" w14:textId="7D14F2D8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30</w:t>
                            </w: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</w:tc>
                      </w:tr>
                      <w:tr w:rsidR="001C5B1E" w:rsidRPr="006F3C7B" w14:paraId="09A70D58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0AC7BC" w14:textId="4A16A946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Malbec (bottle)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9D2DC5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F1BA6D" w14:textId="381CA04F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75cl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89DBF5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C849A6" w14:textId="2EAAA61B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BE6B0D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1DB466" w14:textId="6C6C9D80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13%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9EB5BA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AE6009" w14:textId="36B423A4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30</w:t>
                            </w: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</w:tc>
                      </w:tr>
                      <w:tr w:rsidR="001C5B1E" w:rsidRPr="006F3C7B" w14:paraId="7B7BEFD8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B794CD" w14:textId="4C9A0362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Sauvignon Blanc (bottle)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D46046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7E5B89" w14:textId="7B965BBD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75cl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8A6525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571621" w14:textId="07B0AE75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F8DA17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D35FA0" w14:textId="3D07A86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12.5%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084A9A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22C8BE" w14:textId="4208693F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30</w:t>
                            </w: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</w:tc>
                      </w:tr>
                      <w:tr w:rsidR="001C5B1E" w:rsidRPr="006F3C7B" w14:paraId="3920EF6C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AD34F7" w14:textId="2064230E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House Prosecco (bottle)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D5DF8A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ED9BFB" w14:textId="70E17473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75cl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85C6EB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2D244D" w14:textId="0E6A7675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D66C6D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0A4BE4" w14:textId="68E08A1E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12%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0E4FCF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1873D9" w14:textId="28346F09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</w:tc>
                      </w:tr>
                      <w:tr w:rsidR="001C5B1E" w:rsidRPr="006F3C7B" w14:paraId="36E649F0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8DE6CA" w14:textId="1ACE0229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House Prosecco (glass)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DBA415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328529" w14:textId="29C358C2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150ml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2B2CF8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68ECFA" w14:textId="5C212FB1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580637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DF34C30" w14:textId="3A0FFED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12%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BEAFF8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719178" w14:textId="1F4C1B7D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£7.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9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8C76C6" w:rsidRPr="006F3C7B" w14:paraId="0BDD5E0F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415291" w14:textId="55855F54" w:rsidR="008C76C6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Nozecco</w:t>
                            </w:r>
                            <w:proofErr w:type="spellEnd"/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094E55" w14:textId="77777777" w:rsidR="008C76C6" w:rsidRPr="008E0FC1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0EDB8F" w14:textId="35491EBD" w:rsidR="008C76C6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75cl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09DE23" w14:textId="77777777" w:rsidR="008C76C6" w:rsidRPr="008E0FC1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9B8874" w14:textId="47B56E91" w:rsidR="008C76C6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03s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CEBCA1" w14:textId="77777777" w:rsidR="008C76C6" w:rsidRPr="008E0FC1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275B4E" w14:textId="414CC0BB" w:rsidR="008C76C6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0.0%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E6B20C" w14:textId="77777777" w:rsidR="008C76C6" w:rsidRPr="008E0FC1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497A15" w14:textId="48C66FF5" w:rsidR="008C76C6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£15.00</w:t>
                            </w:r>
                          </w:p>
                        </w:tc>
                      </w:tr>
                      <w:tr w:rsidR="008C76C6" w:rsidRPr="006F3C7B" w14:paraId="3C9A6363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6671A7" w14:textId="3618D747" w:rsidR="008C76C6" w:rsidRPr="008E0FC1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Pirini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Curvee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 Spumante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2301E3" w14:textId="77777777" w:rsidR="008C76C6" w:rsidRPr="008E0FC1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0C42B9" w14:textId="19F226D1" w:rsidR="008C76C6" w:rsidRPr="008E0FC1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75cl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688434" w14:textId="77777777" w:rsidR="008C76C6" w:rsidRPr="008E0FC1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A4A64A" w14:textId="396D5AC7" w:rsidR="008C76C6" w:rsidRPr="008E0FC1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03s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8C5832" w14:textId="77777777" w:rsidR="008C76C6" w:rsidRPr="008E0FC1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2064FD" w14:textId="0E2AF83F" w:rsidR="008C76C6" w:rsidRPr="008E0FC1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10.5%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CEE3D4" w14:textId="77777777" w:rsidR="008C76C6" w:rsidRPr="008E0FC1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06EC0B" w14:textId="1D536550" w:rsidR="008C76C6" w:rsidRPr="008E0FC1" w:rsidRDefault="008C76C6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£31.00</w:t>
                            </w:r>
                          </w:p>
                        </w:tc>
                      </w:tr>
                      <w:tr w:rsidR="001C5B1E" w:rsidRPr="006F3C7B" w14:paraId="4D1043B7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AF4F82" w14:textId="455C2768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Moet Champagne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8A0777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4D46E1" w14:textId="44E78E1F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75cl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A52019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CD2A63" w14:textId="6DA941D5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O3s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DFE080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B43B62" w14:textId="61C566DD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12%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56F0DF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6385C8" w14:textId="0AF0D8DC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£6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5</w:t>
                            </w: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</w:tc>
                      </w:tr>
                      <w:tr w:rsidR="001C5B1E" w:rsidRPr="006F3C7B" w14:paraId="74C467E0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0231B6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Gordon’s Gin</w:t>
                            </w:r>
                          </w:p>
                          <w:p w14:paraId="04029934" w14:textId="08FB8F4D" w:rsidR="008E0FC1" w:rsidRPr="008E0FC1" w:rsidRDefault="008E0FC1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Gordon’s 0% Gin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BC0B92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F8FBF5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  <w:p w14:paraId="3314DC45" w14:textId="064DF43E" w:rsidR="008E0FC1" w:rsidRPr="008E0FC1" w:rsidRDefault="008E0FC1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53233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7A3718" w14:textId="6666E620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A045D9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1C96EC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37.5%</w:t>
                            </w:r>
                          </w:p>
                          <w:p w14:paraId="58A45D2A" w14:textId="1B311F26" w:rsidR="008E0FC1" w:rsidRPr="008E0FC1" w:rsidRDefault="008E0FC1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0.0%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96EB1A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0AA5E5" w14:textId="51C0850D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1CC60BEE" w14:textId="31CA5077" w:rsidR="008E0FC1" w:rsidRPr="008E0FC1" w:rsidRDefault="008E0FC1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</w:t>
                            </w: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7074F4CA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CB7FB4" w14:textId="18F35AF3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Bombay Sapphire Gin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EEFAF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1E1EF5" w14:textId="2D122DF1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967F4F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9EDF88" w14:textId="7D0C9A8F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4F2121D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ADB4BC" w14:textId="1FE5F6D5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FB4DBD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E22367" w14:textId="26013F44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8</w:t>
                            </w:r>
                            <w:r w:rsidR="008E724B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399C9ADF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2FF25C" w14:textId="6F5F136C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Edinburgh Rhubarb and Ginger Gin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718D1C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3F5544" w14:textId="15764571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B719B2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61B595" w14:textId="47EF5AB9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7FC887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3CD41D" w14:textId="03EB8F1F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A213AF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D9EE6C" w14:textId="214BC13D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£5.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</w:t>
                            </w:r>
                            <w:r w:rsidR="005B2B82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307CE03B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EE3DBE" w14:textId="0FDD93B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Gordon’s Pink Gin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C38EF9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509DFA" w14:textId="2459FCA0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C97082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EE329F" w14:textId="0DF78DC0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18E04C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61719E" w14:textId="6C2FDD0E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37.5%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50821C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9C1920" w14:textId="45067412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</w:t>
                            </w:r>
                            <w:r w:rsidR="005B2B82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1A25EB6F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B30EBA" w14:textId="55738B59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Bombay Citron Presse Lemon Gin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48C081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0DBA8E" w14:textId="17F3C83E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BA9B1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DBF84D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D177FE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F512D4" w14:textId="1F57D763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37.5%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E03AC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3B2C79" w14:textId="40D3C42F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£5.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</w:t>
                            </w:r>
                            <w:r w:rsidR="005B2B82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3511BDC7" w14:textId="77777777" w:rsidTr="00502976"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C5D41F" w14:textId="198B7D61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 xml:space="preserve">Whitley Neill Blood Orange Gin 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677816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76C121" w14:textId="4F0D6942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DBE05B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33B0D4E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7A21C3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6DE0B3" w14:textId="247D3B96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43%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521FF6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A11554" w14:textId="618AC009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£5.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</w:t>
                            </w:r>
                            <w:r w:rsidR="005B2B82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BC2630" w14:textId="77777777" w:rsidR="001C5B1E" w:rsidRPr="006F3C7B" w:rsidRDefault="001C5B1E" w:rsidP="00B003BB"/>
                        </w:tc>
                      </w:tr>
                      <w:tr w:rsidR="001C5B1E" w:rsidRPr="006F3C7B" w14:paraId="37C16D89" w14:textId="77777777" w:rsidTr="00502976"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AA59EE" w14:textId="458E08C2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Smirnoff Red Label Vodka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48C2C0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63F793" w14:textId="224F3E88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1D823E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1A551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3E85DC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A231A8" w14:textId="150880AB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37.5%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57B2D4" w14:textId="77777777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743CB8" w14:textId="556D11F0" w:rsidR="001C5B1E" w:rsidRPr="008E0FC1" w:rsidRDefault="001C5B1E" w:rsidP="00B003BB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</w:t>
                            </w:r>
                            <w:r w:rsidR="005B2B82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4A202E" w14:textId="77777777" w:rsidR="001C5B1E" w:rsidRPr="006F3C7B" w:rsidRDefault="001C5B1E" w:rsidP="00B003BB"/>
                        </w:tc>
                      </w:tr>
                      <w:tr w:rsidR="001C5B1E" w:rsidRPr="006F3C7B" w14:paraId="06334FDD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B1365A" w14:textId="324E4F49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Vodka Raspberry Crush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7ED1EB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47F931" w14:textId="385C88B2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2F97F5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E54C99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B86512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0A350F" w14:textId="5BEAF07A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A27244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067140" w14:textId="0626B45E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8</w:t>
                            </w:r>
                            <w:r w:rsidR="005B2B82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010516BF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93FF1B" w14:textId="7D0A682B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Jack Daniel’s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AE7C95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EE4ECD" w14:textId="465DF7C3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51CCCF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2B2633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6535E4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D12A9F" w14:textId="22AD21D2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5CD17A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DD2C9B" w14:textId="226194C3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8</w:t>
                            </w:r>
                            <w:r w:rsidR="005B2B82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0F615462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B182FC0" w14:textId="32D6DDCA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Southern Comfort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EC9E36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7E3FB4" w14:textId="4DF152FE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5EBE2D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B27966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E8089B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9F1840" w14:textId="160D45AD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71FEFA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4FB1B5" w14:textId="2B13F8DF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</w:t>
                            </w:r>
                            <w:r w:rsidR="005B2B82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3692D583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464819" w14:textId="5FB03FAD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Jameson Irish Whiskey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48AF18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71D9A7" w14:textId="7CDB7BB5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B79C67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F81938" w14:textId="0B25C153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EC78A5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DD4328" w14:textId="4C0D8402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6640FB" w14:textId="7777777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D7A2F1" w14:textId="6D8A1A87" w:rsidR="001C5B1E" w:rsidRPr="008E0FC1" w:rsidRDefault="001C5B1E" w:rsidP="00D52ABD">
                            <w:pPr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</w:t>
                            </w:r>
                            <w:r w:rsidR="005B2B82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62ADB706" w14:textId="77777777" w:rsidTr="00502976">
                        <w:trPr>
                          <w:gridAfter w:val="1"/>
                          <w:wAfter w:w="799" w:type="dxa"/>
                          <w:trHeight w:val="80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15D3E3" w14:textId="034284E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Glenmorangie Single Malt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6E8860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72ADB5" w14:textId="29F1465F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7EC2B5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007E4E" w14:textId="445792A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FA6D8D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496D65" w14:textId="282563B0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43%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F6BE38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EC2E01" w14:textId="3D2A0E12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£5.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3</w:t>
                            </w:r>
                            <w:r w:rsidR="005B2B82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43EB353B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535924" w14:textId="42AC0982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  <w:r w:rsidRPr="00B177A1">
                              <w:rPr>
                                <w:rFonts w:ascii="Ink Free" w:hAnsi="Ink Free"/>
                                <w:sz w:val="18"/>
                                <w:szCs w:val="18"/>
                              </w:rPr>
                              <w:t>Famous Grouse</w:t>
                            </w: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8F8C80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0DDCD9" w14:textId="5CF58562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DE3C36" w14:textId="1CE8A871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B8B31D" w14:textId="2492AA3B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BC5506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1699D4" w14:textId="092DE76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181AE7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CCF54C" w14:textId="434310A4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20"/>
                                <w:szCs w:val="20"/>
                              </w:rPr>
                            </w:pPr>
                            <w:r w:rsidRPr="008E0FC1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£4.</w:t>
                            </w:r>
                            <w:r w:rsidR="00733E8A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6</w:t>
                            </w:r>
                            <w:r w:rsidR="005B2B82">
                              <w:rPr>
                                <w:rFonts w:ascii="Ink Free" w:hAnsi="Ink Free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1C5B1E" w:rsidRPr="006F3C7B" w14:paraId="78034D3F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66035C" w14:textId="47E4847F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9B9B9E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ADC2E8" w14:textId="5A389622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1B1532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0913FA" w14:textId="072E97B3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503E7A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79B44D" w14:textId="37949583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06A99E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A5DC5A" w14:textId="202E9EF3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5B1E" w:rsidRPr="006F3C7B" w14:paraId="29C6EC72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B760F3" w14:textId="6C507B81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30F15E1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C73D24" w14:textId="669EF2D4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817733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C6D9A9" w14:textId="04D507A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99053C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6A844C" w14:textId="7AD6AFAA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62259C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49AEE2" w14:textId="191E083E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5B1E" w:rsidRPr="006F3C7B" w14:paraId="512BB190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698ACF" w14:textId="330C6A2C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FF0649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A0E541" w14:textId="59B324C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87B413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413FEFD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2A11B0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F58EB6" w14:textId="4896CDB2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70CD0A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76A1D8" w14:textId="5C5DF29D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5B1E" w:rsidRPr="006F3C7B" w14:paraId="1C8B42EF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47AFD7" w14:textId="5BFF961F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318C5F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E2D402" w14:textId="31CB36BC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EC0CBE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2B1C1D2" w14:textId="065D5729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65653D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E9A7BC" w14:textId="47DE2F59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D49138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D3D47B" w14:textId="14136A35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5B1E" w:rsidRPr="006F3C7B" w14:paraId="3A4B4253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9392E8" w14:textId="45CEE9C8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779E15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F85043" w14:textId="2DEB7D44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2C02DE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76C11C" w14:textId="3E316ADA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DB2D6F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6AC248" w14:textId="08DCFC2C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AC1E86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1BB067" w14:textId="20C2E8B2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5B1E" w:rsidRPr="006F3C7B" w14:paraId="776BD87E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3C3AFF" w14:textId="2336A1FA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B04877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D8D294" w14:textId="326D3929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1326F9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CAE291" w14:textId="599E8BFC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62B2CA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371A842" w14:textId="71836AA1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509A49" w14:textId="77777777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3B9FBC" w14:textId="081A3C2E" w:rsidR="001C5B1E" w:rsidRPr="008E0FC1" w:rsidRDefault="001C5B1E" w:rsidP="00502976">
                            <w:pPr>
                              <w:rPr>
                                <w:rFonts w:ascii="A Song for Jennifer" w:hAnsi="A Song for Jennifer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C5B1E" w:rsidRPr="006F3C7B" w14:paraId="71E4620F" w14:textId="77777777" w:rsidTr="00502976">
                        <w:trPr>
                          <w:gridAfter w:val="1"/>
                          <w:wAfter w:w="799" w:type="dxa"/>
                        </w:trPr>
                        <w:tc>
                          <w:tcPr>
                            <w:tcW w:w="3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5D5ADF" w14:textId="77777777" w:rsidR="001C5B1E" w:rsidRPr="006F3C7B" w:rsidRDefault="001C5B1E" w:rsidP="0050297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741C04" w14:textId="77777777" w:rsidR="001C5B1E" w:rsidRPr="006F3C7B" w:rsidRDefault="001C5B1E" w:rsidP="0050297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639ACB" w14:textId="77777777" w:rsidR="001C5B1E" w:rsidRPr="006F3C7B" w:rsidRDefault="001C5B1E" w:rsidP="0050297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3659AE" w14:textId="77777777" w:rsidR="001C5B1E" w:rsidRPr="006F3C7B" w:rsidRDefault="001C5B1E" w:rsidP="0050297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1B2C79" w14:textId="77777777" w:rsidR="001C5B1E" w:rsidRPr="006F3C7B" w:rsidRDefault="001C5B1E" w:rsidP="0050297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85E3A3" w14:textId="77777777" w:rsidR="001C5B1E" w:rsidRPr="006F3C7B" w:rsidRDefault="001C5B1E" w:rsidP="0050297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7AE192" w14:textId="77777777" w:rsidR="001C5B1E" w:rsidRPr="006F3C7B" w:rsidRDefault="001C5B1E" w:rsidP="0050297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2C7374" w14:textId="77777777" w:rsidR="001C5B1E" w:rsidRPr="006F3C7B" w:rsidRDefault="001C5B1E" w:rsidP="0050297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562C0A" w14:textId="77777777" w:rsidR="001C5B1E" w:rsidRPr="006F3C7B" w:rsidRDefault="001C5B1E" w:rsidP="00502976">
                            <w:pPr>
                              <w:rPr>
                                <w:rFonts w:ascii="A Song for Jennifer" w:hAnsi="A Song for Jennifer"/>
                              </w:rPr>
                            </w:pPr>
                          </w:p>
                        </w:tc>
                      </w:tr>
                    </w:tbl>
                    <w:p w14:paraId="0AADF869" w14:textId="77777777" w:rsidR="001C5B1E" w:rsidRPr="006F3C7B" w:rsidRDefault="001C5B1E"/>
                  </w:txbxContent>
                </v:textbox>
              </v:shape>
            </w:pict>
          </mc:Fallback>
        </mc:AlternateContent>
      </w:r>
      <w:r w:rsidR="006F3C7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04DF52" wp14:editId="208E84E3">
                <wp:simplePos x="0" y="0"/>
                <wp:positionH relativeFrom="column">
                  <wp:posOffset>-285750</wp:posOffset>
                </wp:positionH>
                <wp:positionV relativeFrom="paragraph">
                  <wp:posOffset>-401320</wp:posOffset>
                </wp:positionV>
                <wp:extent cx="10344150" cy="3905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41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64C84" w14:textId="77777777" w:rsidR="001C5B1E" w:rsidRPr="00502976" w:rsidRDefault="001C5B1E" w:rsidP="003C169F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sz w:val="40"/>
                                <w:szCs w:val="40"/>
                              </w:rPr>
                            </w:pPr>
                            <w:r w:rsidRPr="00502976">
                              <w:rPr>
                                <w:rFonts w:ascii="Ink Free" w:hAnsi="Ink Free"/>
                                <w:b/>
                                <w:sz w:val="40"/>
                                <w:szCs w:val="40"/>
                              </w:rPr>
                              <w:t>Dodmoor House Bar Tariff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4DF52" id="_x0000_s1028" type="#_x0000_t202" style="position:absolute;margin-left:-22.5pt;margin-top:-31.6pt;width:814.5pt;height:3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" fillcolor="white [3201]" stroked="f" strokeweight=".5pt">
                <v:textbox>
                  <w:txbxContent>
                    <w:p w14:paraId="5E964C84" w14:textId="77777777" w:rsidR="001C5B1E" w:rsidRPr="00502976" w:rsidRDefault="001C5B1E" w:rsidP="003C169F">
                      <w:pPr>
                        <w:jc w:val="center"/>
                        <w:rPr>
                          <w:rFonts w:ascii="Ink Free" w:hAnsi="Ink Free"/>
                          <w:b/>
                          <w:sz w:val="40"/>
                          <w:szCs w:val="40"/>
                        </w:rPr>
                      </w:pPr>
                      <w:r w:rsidRPr="00502976">
                        <w:rPr>
                          <w:rFonts w:ascii="Ink Free" w:hAnsi="Ink Free"/>
                          <w:b/>
                          <w:sz w:val="40"/>
                          <w:szCs w:val="40"/>
                        </w:rPr>
                        <w:t>Dodmoor House Bar Tariff</w:t>
                      </w:r>
                    </w:p>
                  </w:txbxContent>
                </v:textbox>
              </v:shape>
            </w:pict>
          </mc:Fallback>
        </mc:AlternateContent>
      </w:r>
    </w:p>
    <w:p w14:paraId="3C578137" w14:textId="68CBD9D2" w:rsidR="00E75283" w:rsidRDefault="002421D4" w:rsidP="00F17F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10246D" wp14:editId="6F702EC5">
                <wp:simplePos x="0" y="0"/>
                <wp:positionH relativeFrom="column">
                  <wp:posOffset>-171450</wp:posOffset>
                </wp:positionH>
                <wp:positionV relativeFrom="paragraph">
                  <wp:posOffset>6763385</wp:posOffset>
                </wp:positionV>
                <wp:extent cx="10182225" cy="220980"/>
                <wp:effectExtent l="0" t="0" r="9525" b="76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82225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7F67D" w14:textId="77777777" w:rsidR="001C5B1E" w:rsidRPr="00AB589D" w:rsidRDefault="001C5B1E" w:rsidP="002421D4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AB589D">
                              <w:rPr>
                                <w:rFonts w:ascii="Bradley Hand ITC" w:hAnsi="Bradley Hand ITC"/>
                                <w:b/>
                              </w:rPr>
                              <w:t>All prices include VAT, items are subject to availability.</w:t>
                            </w:r>
                            <w:r w:rsidRPr="00AB589D">
                              <w:rPr>
                                <w:rFonts w:ascii="Bradley Hand ITC" w:hAnsi="Bradley Hand ITC"/>
                                <w:b/>
                              </w:rPr>
                              <w:tab/>
                              <w:t>Allergens: Barley Malt = *, Sulphites = O3s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0246D" id="_x0000_s1029" type="#_x0000_t202" style="position:absolute;margin-left:-13.5pt;margin-top:532.55pt;width:801.75pt;height:1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" stroked="f">
                <v:textbox>
                  <w:txbxContent>
                    <w:p w14:paraId="0727F67D" w14:textId="77777777" w:rsidR="001C5B1E" w:rsidRPr="00AB589D" w:rsidRDefault="001C5B1E" w:rsidP="002421D4">
                      <w:pPr>
                        <w:jc w:val="center"/>
                        <w:rPr>
                          <w:rFonts w:ascii="Bradley Hand ITC" w:hAnsi="Bradley Hand ITC"/>
                          <w:b/>
                        </w:rPr>
                      </w:pPr>
                      <w:r w:rsidRPr="00AB589D">
                        <w:rPr>
                          <w:rFonts w:ascii="Bradley Hand ITC" w:hAnsi="Bradley Hand ITC"/>
                          <w:b/>
                        </w:rPr>
                        <w:t>All prices include VAT, items are subject to availability.</w:t>
                      </w:r>
                      <w:r w:rsidRPr="00AB589D">
                        <w:rPr>
                          <w:rFonts w:ascii="Bradley Hand ITC" w:hAnsi="Bradley Hand ITC"/>
                          <w:b/>
                        </w:rPr>
                        <w:tab/>
                        <w:t>Allergens: Barley Malt = *, Sulphites = O3s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75283" w:rsidSect="00930D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C2D9F" w14:textId="77777777" w:rsidR="0065421F" w:rsidRDefault="0065421F" w:rsidP="002234CC">
      <w:pPr>
        <w:spacing w:after="0" w:line="240" w:lineRule="auto"/>
      </w:pPr>
      <w:r>
        <w:separator/>
      </w:r>
    </w:p>
  </w:endnote>
  <w:endnote w:type="continuationSeparator" w:id="0">
    <w:p w14:paraId="6D45B520" w14:textId="77777777" w:rsidR="0065421F" w:rsidRDefault="0065421F" w:rsidP="00223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A Song for Jennifer">
    <w:altName w:val="Calibri"/>
    <w:charset w:val="00"/>
    <w:family w:val="auto"/>
    <w:pitch w:val="variable"/>
    <w:sig w:usb0="A00000AF" w:usb1="40000042" w:usb2="00000000" w:usb3="00000000" w:csb0="000000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70C84" w14:textId="77777777" w:rsidR="0065421F" w:rsidRDefault="0065421F" w:rsidP="002234CC">
      <w:pPr>
        <w:spacing w:after="0" w:line="240" w:lineRule="auto"/>
      </w:pPr>
      <w:r>
        <w:separator/>
      </w:r>
    </w:p>
  </w:footnote>
  <w:footnote w:type="continuationSeparator" w:id="0">
    <w:p w14:paraId="41C10E9F" w14:textId="77777777" w:rsidR="0065421F" w:rsidRDefault="0065421F" w:rsidP="002234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D76"/>
    <w:rsid w:val="00003750"/>
    <w:rsid w:val="000048A4"/>
    <w:rsid w:val="000A05EA"/>
    <w:rsid w:val="000B5DE9"/>
    <w:rsid w:val="000C4FFA"/>
    <w:rsid w:val="000C63FB"/>
    <w:rsid w:val="001014EA"/>
    <w:rsid w:val="001060A3"/>
    <w:rsid w:val="00143F11"/>
    <w:rsid w:val="001441F8"/>
    <w:rsid w:val="00183CC8"/>
    <w:rsid w:val="001C5B1E"/>
    <w:rsid w:val="001F5516"/>
    <w:rsid w:val="001F600C"/>
    <w:rsid w:val="002234CC"/>
    <w:rsid w:val="00235729"/>
    <w:rsid w:val="002421D4"/>
    <w:rsid w:val="002536E4"/>
    <w:rsid w:val="00273FE0"/>
    <w:rsid w:val="002F5EDA"/>
    <w:rsid w:val="002F7C52"/>
    <w:rsid w:val="00321219"/>
    <w:rsid w:val="00355A65"/>
    <w:rsid w:val="00367C1D"/>
    <w:rsid w:val="00377A84"/>
    <w:rsid w:val="003C169F"/>
    <w:rsid w:val="003D48B2"/>
    <w:rsid w:val="003E7FAD"/>
    <w:rsid w:val="003F3A76"/>
    <w:rsid w:val="00412DB4"/>
    <w:rsid w:val="004160FF"/>
    <w:rsid w:val="00426526"/>
    <w:rsid w:val="00461435"/>
    <w:rsid w:val="004950C4"/>
    <w:rsid w:val="004C503D"/>
    <w:rsid w:val="004C587F"/>
    <w:rsid w:val="004D2CF0"/>
    <w:rsid w:val="00502976"/>
    <w:rsid w:val="00502D45"/>
    <w:rsid w:val="0052170F"/>
    <w:rsid w:val="005219BB"/>
    <w:rsid w:val="00526A29"/>
    <w:rsid w:val="00541A8B"/>
    <w:rsid w:val="00577F11"/>
    <w:rsid w:val="005A3AFE"/>
    <w:rsid w:val="005B2B82"/>
    <w:rsid w:val="005B2D95"/>
    <w:rsid w:val="005B4A19"/>
    <w:rsid w:val="005C06F1"/>
    <w:rsid w:val="005E5A16"/>
    <w:rsid w:val="00617773"/>
    <w:rsid w:val="006319FE"/>
    <w:rsid w:val="0065421F"/>
    <w:rsid w:val="00675A7B"/>
    <w:rsid w:val="006F3C7B"/>
    <w:rsid w:val="007208C4"/>
    <w:rsid w:val="00733E8A"/>
    <w:rsid w:val="007347C2"/>
    <w:rsid w:val="00757ADB"/>
    <w:rsid w:val="00764A80"/>
    <w:rsid w:val="00774F03"/>
    <w:rsid w:val="007D5D0F"/>
    <w:rsid w:val="007F408C"/>
    <w:rsid w:val="00843902"/>
    <w:rsid w:val="0087465A"/>
    <w:rsid w:val="0088113C"/>
    <w:rsid w:val="00893F32"/>
    <w:rsid w:val="008B2563"/>
    <w:rsid w:val="008C6105"/>
    <w:rsid w:val="008C76C6"/>
    <w:rsid w:val="008D2704"/>
    <w:rsid w:val="008E0FC1"/>
    <w:rsid w:val="008E724B"/>
    <w:rsid w:val="00930D76"/>
    <w:rsid w:val="00963822"/>
    <w:rsid w:val="00985CDD"/>
    <w:rsid w:val="00992965"/>
    <w:rsid w:val="009A1940"/>
    <w:rsid w:val="009A5DB3"/>
    <w:rsid w:val="009B6218"/>
    <w:rsid w:val="009D2546"/>
    <w:rsid w:val="00A054B8"/>
    <w:rsid w:val="00A20F3D"/>
    <w:rsid w:val="00A249D5"/>
    <w:rsid w:val="00A456C5"/>
    <w:rsid w:val="00A52982"/>
    <w:rsid w:val="00A6572B"/>
    <w:rsid w:val="00AB589D"/>
    <w:rsid w:val="00AE0C12"/>
    <w:rsid w:val="00B003BB"/>
    <w:rsid w:val="00B10CC4"/>
    <w:rsid w:val="00B177A1"/>
    <w:rsid w:val="00B54000"/>
    <w:rsid w:val="00B7188A"/>
    <w:rsid w:val="00B80CC9"/>
    <w:rsid w:val="00B81B2E"/>
    <w:rsid w:val="00BE1E8E"/>
    <w:rsid w:val="00CF10BE"/>
    <w:rsid w:val="00D075CB"/>
    <w:rsid w:val="00D12675"/>
    <w:rsid w:val="00D12BC7"/>
    <w:rsid w:val="00D23E95"/>
    <w:rsid w:val="00D52ABD"/>
    <w:rsid w:val="00D71C0F"/>
    <w:rsid w:val="00D854DF"/>
    <w:rsid w:val="00D9078C"/>
    <w:rsid w:val="00DD01E1"/>
    <w:rsid w:val="00DD2642"/>
    <w:rsid w:val="00DE199D"/>
    <w:rsid w:val="00DE546B"/>
    <w:rsid w:val="00E4532D"/>
    <w:rsid w:val="00E47242"/>
    <w:rsid w:val="00E508CF"/>
    <w:rsid w:val="00E70529"/>
    <w:rsid w:val="00E75283"/>
    <w:rsid w:val="00EE11EB"/>
    <w:rsid w:val="00EE47AF"/>
    <w:rsid w:val="00EE4918"/>
    <w:rsid w:val="00F02AE9"/>
    <w:rsid w:val="00F17FBF"/>
    <w:rsid w:val="00F25E19"/>
    <w:rsid w:val="00F51B68"/>
    <w:rsid w:val="00FD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18579"/>
  <w15:docId w15:val="{97E2BA6B-9145-4811-920E-9CB06FEE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D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0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9D25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2234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4CC"/>
  </w:style>
  <w:style w:type="paragraph" w:styleId="Footer">
    <w:name w:val="footer"/>
    <w:basedOn w:val="Normal"/>
    <w:link w:val="FooterChar"/>
    <w:uiPriority w:val="99"/>
    <w:unhideWhenUsed/>
    <w:rsid w:val="002234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</dc:creator>
  <cp:keywords/>
  <dc:description/>
  <cp:lastModifiedBy>Software Two</cp:lastModifiedBy>
  <cp:revision>7</cp:revision>
  <cp:lastPrinted>2023-06-14T10:03:00Z</cp:lastPrinted>
  <dcterms:created xsi:type="dcterms:W3CDTF">2025-04-05T06:26:00Z</dcterms:created>
  <dcterms:modified xsi:type="dcterms:W3CDTF">2026-03-30T13:15:00Z</dcterms:modified>
</cp:coreProperties>
</file>