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2206B" w14:textId="64E02A59" w:rsidR="00003750" w:rsidRDefault="002234CC" w:rsidP="00F17FB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351923" wp14:editId="775448EB">
                <wp:simplePos x="0" y="0"/>
                <wp:positionH relativeFrom="column">
                  <wp:posOffset>4867274</wp:posOffset>
                </wp:positionH>
                <wp:positionV relativeFrom="paragraph">
                  <wp:posOffset>0</wp:posOffset>
                </wp:positionV>
                <wp:extent cx="5172075" cy="7086600"/>
                <wp:effectExtent l="0" t="0" r="952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2075" cy="708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589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069"/>
                              <w:gridCol w:w="381"/>
                              <w:gridCol w:w="871"/>
                              <w:gridCol w:w="317"/>
                              <w:gridCol w:w="736"/>
                              <w:gridCol w:w="234"/>
                              <w:gridCol w:w="823"/>
                              <w:gridCol w:w="270"/>
                              <w:gridCol w:w="1022"/>
                              <w:gridCol w:w="1022"/>
                              <w:gridCol w:w="1022"/>
                              <w:gridCol w:w="1022"/>
                              <w:gridCol w:w="1022"/>
                              <w:gridCol w:w="1022"/>
                              <w:gridCol w:w="1022"/>
                              <w:gridCol w:w="1022"/>
                              <w:gridCol w:w="1022"/>
                            </w:tblGrid>
                            <w:tr w:rsidR="008C76C6" w:rsidRPr="006F3C7B" w14:paraId="22AF8EDB" w14:textId="77777777" w:rsidTr="00321219">
                              <w:trPr>
                                <w:gridAfter w:val="8"/>
                                <w:wAfter w:w="8176" w:type="dxa"/>
                                <w:trHeight w:val="128"/>
                              </w:trPr>
                              <w:tc>
                                <w:tcPr>
                                  <w:tcW w:w="30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DE50760" w14:textId="69C25889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18"/>
                                      <w:szCs w:val="18"/>
                                    </w:rPr>
                                    <w:t xml:space="preserve">Fireball Whiskey </w:t>
                                  </w:r>
                                </w:p>
                              </w:tc>
                              <w:tc>
                                <w:tcPr>
                                  <w:tcW w:w="38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658DE91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A5F41B6" w14:textId="5FCB6F30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18"/>
                                      <w:szCs w:val="18"/>
                                    </w:rPr>
                                    <w:t>25ml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3689F37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FB0A804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72A93A6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76EF3E3" w14:textId="1A75621A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18"/>
                                      <w:szCs w:val="18"/>
                                    </w:rPr>
                                    <w:t>33%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68F283A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D070DF7" w14:textId="244134DF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18"/>
                                      <w:szCs w:val="18"/>
                                    </w:rPr>
                                    <w:t>£4.</w:t>
                                  </w:r>
                                  <w:r>
                                    <w:rPr>
                                      <w:rFonts w:ascii="Ink Free" w:hAnsi="Ink Free"/>
                                      <w:sz w:val="18"/>
                                      <w:szCs w:val="18"/>
                                    </w:rPr>
                                    <w:t>90</w:t>
                                  </w:r>
                                </w:p>
                              </w:tc>
                            </w:tr>
                            <w:tr w:rsidR="008C76C6" w:rsidRPr="006F3C7B" w14:paraId="7E0DF062" w14:textId="77777777" w:rsidTr="00321219">
                              <w:trPr>
                                <w:gridAfter w:val="8"/>
                                <w:wAfter w:w="8176" w:type="dxa"/>
                                <w:trHeight w:val="128"/>
                              </w:trPr>
                              <w:tc>
                                <w:tcPr>
                                  <w:tcW w:w="30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BA4EAE5" w14:textId="2A50BFFF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Disaronno Amaretto</w:t>
                                  </w:r>
                                </w:p>
                              </w:tc>
                              <w:tc>
                                <w:tcPr>
                                  <w:tcW w:w="38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0D42E4E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7013B62" w14:textId="2827D0B5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25ml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54FD84B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329B035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1599794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518D6B1" w14:textId="7A0E2BC3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28%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4F11A8B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09422F4" w14:textId="113E54F3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£4.60</w:t>
                                  </w:r>
                                </w:p>
                              </w:tc>
                            </w:tr>
                            <w:tr w:rsidR="008C76C6" w:rsidRPr="006F3C7B" w14:paraId="54B066E3" w14:textId="77777777" w:rsidTr="00321219">
                              <w:trPr>
                                <w:gridAfter w:val="8"/>
                                <w:wAfter w:w="8176" w:type="dxa"/>
                              </w:trPr>
                              <w:tc>
                                <w:tcPr>
                                  <w:tcW w:w="30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E3E0847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502976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 xml:space="preserve">Kraken Black Spiced Rum </w:t>
                                  </w:r>
                                </w:p>
                                <w:p w14:paraId="6D9825D4" w14:textId="0CD06C4E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502976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Malibu</w:t>
                                  </w:r>
                                </w:p>
                              </w:tc>
                              <w:tc>
                                <w:tcPr>
                                  <w:tcW w:w="38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0F0213E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2D79E04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502976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25ml</w:t>
                                  </w:r>
                                </w:p>
                                <w:p w14:paraId="1737F84E" w14:textId="14D5C35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502976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25ml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93D8554" w14:textId="4246C501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830C750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25B177C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7B3A9CF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502976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40%</w:t>
                                  </w:r>
                                </w:p>
                                <w:p w14:paraId="2BA0DE91" w14:textId="728655CB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502976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21%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5873784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69646A8" w14:textId="199D0908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502976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£5.</w:t>
                                  </w:r>
                                  <w: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</w:p>
                                <w:p w14:paraId="3F69B0CC" w14:textId="43459460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502976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£4.</w:t>
                                  </w:r>
                                  <w: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60</w:t>
                                  </w:r>
                                </w:p>
                              </w:tc>
                            </w:tr>
                            <w:tr w:rsidR="008C76C6" w:rsidRPr="006F3C7B" w14:paraId="5F81BA51" w14:textId="77777777" w:rsidTr="00321219">
                              <w:trPr>
                                <w:gridAfter w:val="8"/>
                                <w:wAfter w:w="8176" w:type="dxa"/>
                              </w:trPr>
                              <w:tc>
                                <w:tcPr>
                                  <w:tcW w:w="30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432D537" w14:textId="11DB7FBA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502976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 xml:space="preserve">Bacardi Carta Blanca Rum </w:t>
                                  </w:r>
                                </w:p>
                              </w:tc>
                              <w:tc>
                                <w:tcPr>
                                  <w:tcW w:w="38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D2A74C6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0CEA8F1" w14:textId="2CBFAD5B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502976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25ml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3341DA9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162BCD4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3F2E218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7D8545D" w14:textId="506A4B08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502976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37.5%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1293C9D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6074228" w14:textId="1B75772C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502976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£4.</w:t>
                                  </w:r>
                                  <w: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60</w:t>
                                  </w:r>
                                </w:p>
                              </w:tc>
                            </w:tr>
                            <w:tr w:rsidR="008C76C6" w:rsidRPr="006F3C7B" w14:paraId="1ACF511D" w14:textId="77777777" w:rsidTr="00321219">
                              <w:trPr>
                                <w:gridAfter w:val="8"/>
                                <w:wAfter w:w="8176" w:type="dxa"/>
                              </w:trPr>
                              <w:tc>
                                <w:tcPr>
                                  <w:tcW w:w="30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8F50B1B" w14:textId="31B52BB1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502976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Captain Morgan Dark Rum</w:t>
                                  </w:r>
                                </w:p>
                              </w:tc>
                              <w:tc>
                                <w:tcPr>
                                  <w:tcW w:w="38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BB7E8EC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96F5E9A" w14:textId="2D4A7D80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502976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25ml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08D34FA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4363E8E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00A77FF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CAA4423" w14:textId="084A416D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502976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40%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B04A5AA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C545862" w14:textId="606C221F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502976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£4.</w:t>
                                  </w:r>
                                  <w: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60</w:t>
                                  </w:r>
                                </w:p>
                              </w:tc>
                            </w:tr>
                            <w:tr w:rsidR="008C76C6" w:rsidRPr="006F3C7B" w14:paraId="30037654" w14:textId="77777777" w:rsidTr="00321219">
                              <w:trPr>
                                <w:gridAfter w:val="8"/>
                                <w:wAfter w:w="8176" w:type="dxa"/>
                              </w:trPr>
                              <w:tc>
                                <w:tcPr>
                                  <w:tcW w:w="30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60BA3C4" w14:textId="2247A09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502976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 xml:space="preserve">Captain Morgan Spiced Rum </w:t>
                                  </w:r>
                                </w:p>
                              </w:tc>
                              <w:tc>
                                <w:tcPr>
                                  <w:tcW w:w="38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79654FF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D47765B" w14:textId="6535FF56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502976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25ml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99451FB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A19EA9D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F4A8079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82F69F6" w14:textId="5DB4F98E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502976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40%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E00F190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53FEA11" w14:textId="75291F5E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502976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£4.</w:t>
                                  </w:r>
                                  <w: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60</w:t>
                                  </w:r>
                                </w:p>
                              </w:tc>
                            </w:tr>
                            <w:tr w:rsidR="008C76C6" w:rsidRPr="006F3C7B" w14:paraId="7AA3BF14" w14:textId="77777777" w:rsidTr="00321219">
                              <w:trPr>
                                <w:gridAfter w:val="8"/>
                                <w:wAfter w:w="8176" w:type="dxa"/>
                              </w:trPr>
                              <w:tc>
                                <w:tcPr>
                                  <w:tcW w:w="30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7CBE8A4" w14:textId="7CA787ED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502976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Martell VS XXX Brandy</w:t>
                                  </w:r>
                                </w:p>
                              </w:tc>
                              <w:tc>
                                <w:tcPr>
                                  <w:tcW w:w="38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4A8E452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E4C0AA9" w14:textId="7789E306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502976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25ml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641CC51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547E784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2896D3F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D30EFDC" w14:textId="01B6867E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502976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40%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96ED34A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BACAE34" w14:textId="72592F56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502976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£4.</w:t>
                                  </w:r>
                                  <w: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80</w:t>
                                  </w:r>
                                </w:p>
                              </w:tc>
                            </w:tr>
                            <w:tr w:rsidR="008C76C6" w:rsidRPr="006F3C7B" w14:paraId="600D63DC" w14:textId="77777777" w:rsidTr="00321219">
                              <w:trPr>
                                <w:gridAfter w:val="8"/>
                                <w:wAfter w:w="8176" w:type="dxa"/>
                              </w:trPr>
                              <w:tc>
                                <w:tcPr>
                                  <w:tcW w:w="30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6F2BB5D" w14:textId="2750C745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 xml:space="preserve">Passion Fruit Martini </w:t>
                                  </w:r>
                                </w:p>
                              </w:tc>
                              <w:tc>
                                <w:tcPr>
                                  <w:tcW w:w="38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90AC43C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D172FC0" w14:textId="568F1C4C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125ml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D8FBF8D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EB46627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9BFCF85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E88E3C6" w14:textId="4508D5BD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10%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497278E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5D5398C" w14:textId="19574569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£9.00</w:t>
                                  </w:r>
                                </w:p>
                              </w:tc>
                            </w:tr>
                            <w:tr w:rsidR="008C76C6" w:rsidRPr="006F3C7B" w14:paraId="7D442A82" w14:textId="77777777" w:rsidTr="00321219">
                              <w:trPr>
                                <w:gridAfter w:val="8"/>
                                <w:wAfter w:w="8176" w:type="dxa"/>
                              </w:trPr>
                              <w:tc>
                                <w:tcPr>
                                  <w:tcW w:w="30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AE9EC28" w14:textId="5CE57288" w:rsidR="008C76C6" w:rsidRDefault="008C76C6" w:rsidP="008C76C6">
                                  <w:pPr>
                                    <w:rPr>
                                      <w:rFonts w:ascii="Ink Free" w:hAnsi="Ink Free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Espresso Martini</w:t>
                                  </w:r>
                                  <w:r w:rsidRPr="00DE546B">
                                    <w:rPr>
                                      <w:rFonts w:ascii="Ink Free" w:hAnsi="Ink Free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7CBCCB01" w14:textId="2DC6625B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Ink Free" w:hAnsi="Ink Free"/>
                                      <w:bCs/>
                                      <w:sz w:val="20"/>
                                      <w:szCs w:val="20"/>
                                    </w:rPr>
                                    <w:t xml:space="preserve">Aperol Spritz                            </w:t>
                                  </w:r>
                                </w:p>
                              </w:tc>
                              <w:tc>
                                <w:tcPr>
                                  <w:tcW w:w="38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1C4EEA1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F422F3A" w14:textId="77777777" w:rsidR="008C76C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125ml</w:t>
                                  </w:r>
                                </w:p>
                                <w:p w14:paraId="2B038DB3" w14:textId="2DC2115A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125ml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25FE591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3F6C7D6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D5D469D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1AF56F6" w14:textId="77777777" w:rsidR="008C76C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10%</w:t>
                                  </w:r>
                                </w:p>
                                <w:p w14:paraId="5E6AE833" w14:textId="3291FCAC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11%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65ACD56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30253B0" w14:textId="3DE67BB7" w:rsidR="008C76C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£9.00</w:t>
                                  </w:r>
                                </w:p>
                                <w:p w14:paraId="248429CC" w14:textId="2E5F5496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£9.00</w:t>
                                  </w:r>
                                </w:p>
                              </w:tc>
                            </w:tr>
                            <w:tr w:rsidR="008C76C6" w:rsidRPr="006F3C7B" w14:paraId="0D93241D" w14:textId="77777777" w:rsidTr="00321219">
                              <w:trPr>
                                <w:gridAfter w:val="8"/>
                                <w:wAfter w:w="8176" w:type="dxa"/>
                              </w:trPr>
                              <w:tc>
                                <w:tcPr>
                                  <w:tcW w:w="30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6E65953" w14:textId="703F2145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502976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Jose Cuervo Tequila</w:t>
                                  </w:r>
                                </w:p>
                              </w:tc>
                              <w:tc>
                                <w:tcPr>
                                  <w:tcW w:w="38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DFDB71D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966DE62" w14:textId="423671BF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502976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25ml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A6DF90B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7F7F19C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DFCECF9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B1BFDAC" w14:textId="1E1752F1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502976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38%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BDF9B02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C4A6861" w14:textId="1AF1DC22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502976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£</w:t>
                                  </w:r>
                                  <w: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5.00</w:t>
                                  </w:r>
                                </w:p>
                              </w:tc>
                            </w:tr>
                            <w:tr w:rsidR="008C76C6" w:rsidRPr="006F3C7B" w14:paraId="421C9C78" w14:textId="77777777" w:rsidTr="00321219">
                              <w:trPr>
                                <w:gridAfter w:val="8"/>
                                <w:wAfter w:w="8176" w:type="dxa"/>
                              </w:trPr>
                              <w:tc>
                                <w:tcPr>
                                  <w:tcW w:w="30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0DD1BF7" w14:textId="308D3F2A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502976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Tequila Rose</w:t>
                                  </w:r>
                                </w:p>
                              </w:tc>
                              <w:tc>
                                <w:tcPr>
                                  <w:tcW w:w="38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D86ABBF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2779022" w14:textId="2B96EAAD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502976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25ml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FE148B5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0AF3839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D0CAED6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A9C1032" w14:textId="70BBFDD1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502976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15%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02640CE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690F53A" w14:textId="49AEBE4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502976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£</w:t>
                                  </w:r>
                                  <w: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5.00</w:t>
                                  </w:r>
                                </w:p>
                              </w:tc>
                            </w:tr>
                            <w:tr w:rsidR="008C76C6" w:rsidRPr="006F3C7B" w14:paraId="06E76EEC" w14:textId="77777777" w:rsidTr="00321219">
                              <w:trPr>
                                <w:gridAfter w:val="8"/>
                                <w:wAfter w:w="8176" w:type="dxa"/>
                              </w:trPr>
                              <w:tc>
                                <w:tcPr>
                                  <w:tcW w:w="30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EAB7EBC" w14:textId="66181BE6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502976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 xml:space="preserve">Sambuca </w:t>
                                  </w:r>
                                </w:p>
                              </w:tc>
                              <w:tc>
                                <w:tcPr>
                                  <w:tcW w:w="38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429D5A6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3F63BF7" w14:textId="1D8FF8F3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502976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25ml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867338C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A3139E8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D874E06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AC926BB" w14:textId="4FAD308F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502976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40%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1DF92A7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909C56A" w14:textId="1C1ACCD5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502976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£</w:t>
                                  </w:r>
                                  <w: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5.00</w:t>
                                  </w:r>
                                </w:p>
                              </w:tc>
                            </w:tr>
                            <w:tr w:rsidR="008C76C6" w:rsidRPr="006F3C7B" w14:paraId="64988866" w14:textId="77777777" w:rsidTr="00321219">
                              <w:trPr>
                                <w:gridAfter w:val="8"/>
                                <w:wAfter w:w="8176" w:type="dxa"/>
                              </w:trPr>
                              <w:tc>
                                <w:tcPr>
                                  <w:tcW w:w="30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796FE11" w14:textId="1C557770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502976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Jägermeister</w:t>
                                  </w:r>
                                </w:p>
                              </w:tc>
                              <w:tc>
                                <w:tcPr>
                                  <w:tcW w:w="38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69DC410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D779D9D" w14:textId="102D72C8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502976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25ml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0E656FF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FA428A2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7B7D14E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1E559F4" w14:textId="20B60836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502976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35%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6B8BD75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84906D9" w14:textId="4542CE10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502976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£</w:t>
                                  </w:r>
                                  <w: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5.00</w:t>
                                  </w:r>
                                </w:p>
                              </w:tc>
                            </w:tr>
                            <w:tr w:rsidR="008C76C6" w:rsidRPr="006F3C7B" w14:paraId="4E12639E" w14:textId="77777777" w:rsidTr="00321219">
                              <w:trPr>
                                <w:gridAfter w:val="8"/>
                                <w:wAfter w:w="8176" w:type="dxa"/>
                              </w:trPr>
                              <w:tc>
                                <w:tcPr>
                                  <w:tcW w:w="30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BE15306" w14:textId="48B6CC78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502976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Jager Bomb</w:t>
                                  </w:r>
                                </w:p>
                              </w:tc>
                              <w:tc>
                                <w:tcPr>
                                  <w:tcW w:w="38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E3B0C09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A497CAE" w14:textId="48D78395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502976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25ml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040D6A8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277D4C2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A29D545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1E773C9" w14:textId="3A5D66B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502976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35%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751B6F1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4E41BFC" w14:textId="1B8126F4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502976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£</w:t>
                                  </w:r>
                                  <w: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6.00</w:t>
                                  </w:r>
                                </w:p>
                              </w:tc>
                            </w:tr>
                            <w:tr w:rsidR="008C76C6" w:rsidRPr="006F3C7B" w14:paraId="2C6D7009" w14:textId="77777777" w:rsidTr="00321219">
                              <w:trPr>
                                <w:gridAfter w:val="8"/>
                                <w:wAfter w:w="8176" w:type="dxa"/>
                              </w:trPr>
                              <w:tc>
                                <w:tcPr>
                                  <w:tcW w:w="30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AB59B87" w14:textId="1BB1BA0D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502976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Baileys</w:t>
                                  </w:r>
                                </w:p>
                              </w:tc>
                              <w:tc>
                                <w:tcPr>
                                  <w:tcW w:w="38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41C6827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0D47F67" w14:textId="5A5D265E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502976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50ml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3286717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0079A93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EC1BC3D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95F4AE6" w14:textId="0516AB0D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502976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17%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7C9321F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C949D90" w14:textId="17785B1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502976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£4.</w:t>
                                  </w:r>
                                  <w: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80</w:t>
                                  </w:r>
                                </w:p>
                              </w:tc>
                            </w:tr>
                            <w:tr w:rsidR="008C76C6" w:rsidRPr="006F3C7B" w14:paraId="27DC8119" w14:textId="77777777" w:rsidTr="00321219">
                              <w:trPr>
                                <w:gridAfter w:val="8"/>
                                <w:wAfter w:w="8176" w:type="dxa"/>
                              </w:trPr>
                              <w:tc>
                                <w:tcPr>
                                  <w:tcW w:w="30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D6FD11F" w14:textId="347F92FB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502976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Tia Maria</w:t>
                                  </w:r>
                                </w:p>
                              </w:tc>
                              <w:tc>
                                <w:tcPr>
                                  <w:tcW w:w="38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5B699E2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93A4441" w14:textId="4E9079E5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502976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25ml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B591A3A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44FE7C8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87BACC9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BA07FA6" w14:textId="1C5C38D0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502976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20%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74DDAF8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0D649DD" w14:textId="059DC561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502976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£4.</w:t>
                                  </w:r>
                                  <w: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60</w:t>
                                  </w:r>
                                </w:p>
                              </w:tc>
                            </w:tr>
                            <w:tr w:rsidR="008C76C6" w:rsidRPr="006F3C7B" w14:paraId="6F320145" w14:textId="77777777" w:rsidTr="00321219">
                              <w:trPr>
                                <w:gridAfter w:val="8"/>
                                <w:wAfter w:w="8176" w:type="dxa"/>
                              </w:trPr>
                              <w:tc>
                                <w:tcPr>
                                  <w:tcW w:w="30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154A0AE" w14:textId="1AD644E6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502976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Baby Guinness</w:t>
                                  </w:r>
                                </w:p>
                              </w:tc>
                              <w:tc>
                                <w:tcPr>
                                  <w:tcW w:w="38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6A4E8DB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F861BDC" w14:textId="7D9CBE10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502976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35ml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6E79BF7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E5732CA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24443FA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FF0AA6E" w14:textId="504967FE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502976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20%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EC72B48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9D44398" w14:textId="5D45B72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502976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£</w:t>
                                  </w:r>
                                  <w: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5.20</w:t>
                                  </w:r>
                                </w:p>
                              </w:tc>
                            </w:tr>
                            <w:tr w:rsidR="008C76C6" w:rsidRPr="006F3C7B" w14:paraId="501A41A8" w14:textId="77777777" w:rsidTr="00321219">
                              <w:trPr>
                                <w:gridAfter w:val="8"/>
                                <w:wAfter w:w="8176" w:type="dxa"/>
                              </w:trPr>
                              <w:tc>
                                <w:tcPr>
                                  <w:tcW w:w="30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1515F71" w14:textId="5135BD63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502976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 xml:space="preserve">Apple </w:t>
                                  </w:r>
                                  <w:proofErr w:type="spellStart"/>
                                  <w:r w:rsidRPr="00502976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Sourz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8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9C75734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F6947F9" w14:textId="045E97F5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502976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25ml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4FAEC60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94B25AB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2F108A2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3E4FDD3" w14:textId="3FED0194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502976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15%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2EA72B9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74012B3" w14:textId="740A382C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502976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£4.</w:t>
                                  </w:r>
                                  <w: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70</w:t>
                                  </w:r>
                                </w:p>
                              </w:tc>
                            </w:tr>
                            <w:tr w:rsidR="008C76C6" w:rsidRPr="006F3C7B" w14:paraId="2FE5B91A" w14:textId="77777777" w:rsidTr="00321219">
                              <w:trPr>
                                <w:gridAfter w:val="8"/>
                                <w:wAfter w:w="8176" w:type="dxa"/>
                              </w:trPr>
                              <w:tc>
                                <w:tcPr>
                                  <w:tcW w:w="30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E98F0FD" w14:textId="2A9095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502976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Martini</w:t>
                                  </w:r>
                                </w:p>
                              </w:tc>
                              <w:tc>
                                <w:tcPr>
                                  <w:tcW w:w="38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C61ED74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3DF6949" w14:textId="57283A8C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502976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50ml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CD6EFD0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CBAAD50" w14:textId="3D5AF05D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502976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O3s</w:t>
                                  </w:r>
                                </w:p>
                              </w:tc>
                              <w:tc>
                                <w:tcPr>
                                  <w:tcW w:w="2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097E374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DFDA9AF" w14:textId="4E8E3250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502976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15%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763A8E5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55318A9" w14:textId="676E0A23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502976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£4.</w:t>
                                  </w:r>
                                  <w: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50</w:t>
                                  </w:r>
                                </w:p>
                              </w:tc>
                            </w:tr>
                            <w:tr w:rsidR="008C76C6" w:rsidRPr="006F3C7B" w14:paraId="3358B212" w14:textId="77777777" w:rsidTr="00321219">
                              <w:trPr>
                                <w:gridAfter w:val="8"/>
                                <w:wAfter w:w="8176" w:type="dxa"/>
                              </w:trPr>
                              <w:tc>
                                <w:tcPr>
                                  <w:tcW w:w="30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81062D6" w14:textId="0998D3A8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502976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Croft Sherry</w:t>
                                  </w:r>
                                </w:p>
                              </w:tc>
                              <w:tc>
                                <w:tcPr>
                                  <w:tcW w:w="38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7AC958B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2F1BB42" w14:textId="5EE7AEEB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502976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50ml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EA98A93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935FAB3" w14:textId="792E4B6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502976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O3s</w:t>
                                  </w:r>
                                </w:p>
                              </w:tc>
                              <w:tc>
                                <w:tcPr>
                                  <w:tcW w:w="2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6DF81F0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788B705" w14:textId="746E7E4C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502976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15%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2E204B2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3DAFE3F" w14:textId="0E8C5A5B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502976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£4.</w:t>
                                  </w:r>
                                  <w: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50</w:t>
                                  </w:r>
                                </w:p>
                              </w:tc>
                            </w:tr>
                            <w:tr w:rsidR="008C76C6" w:rsidRPr="006F3C7B" w14:paraId="6C2A96C6" w14:textId="77777777" w:rsidTr="00321219">
                              <w:trPr>
                                <w:gridAfter w:val="8"/>
                                <w:wAfter w:w="8176" w:type="dxa"/>
                              </w:trPr>
                              <w:tc>
                                <w:tcPr>
                                  <w:tcW w:w="30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A55A1B3" w14:textId="5EA9AFC9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502976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Cockburn’s Special Reserve Port</w:t>
                                  </w:r>
                                </w:p>
                              </w:tc>
                              <w:tc>
                                <w:tcPr>
                                  <w:tcW w:w="38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229176F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D74DB22" w14:textId="0A17AE45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502976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50ml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7079113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8556B0F" w14:textId="4985554C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502976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O3s</w:t>
                                  </w:r>
                                </w:p>
                              </w:tc>
                              <w:tc>
                                <w:tcPr>
                                  <w:tcW w:w="2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FF8DA2A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8D6748B" w14:textId="21006CBA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502976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20%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641D8EF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72BF388" w14:textId="4703CB7F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502976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£4.</w:t>
                                  </w:r>
                                  <w: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80</w:t>
                                  </w:r>
                                </w:p>
                              </w:tc>
                            </w:tr>
                            <w:tr w:rsidR="008C76C6" w:rsidRPr="006F3C7B" w14:paraId="6BB0BC89" w14:textId="77777777" w:rsidTr="00321219">
                              <w:trPr>
                                <w:gridAfter w:val="8"/>
                                <w:wAfter w:w="8176" w:type="dxa"/>
                              </w:trPr>
                              <w:tc>
                                <w:tcPr>
                                  <w:tcW w:w="30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8E71933" w14:textId="17F2309B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502976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Pimm’s</w:t>
                                  </w:r>
                                </w:p>
                              </w:tc>
                              <w:tc>
                                <w:tcPr>
                                  <w:tcW w:w="38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4BE8954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CA72026" w14:textId="3B2549D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502976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50ml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2893A54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58F9157" w14:textId="208EA03D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FC794DE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6A6CF75" w14:textId="6DE30552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502976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25%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87187EF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67899CA" w14:textId="371FF04F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502976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£4.</w:t>
                                  </w:r>
                                  <w: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80</w:t>
                                  </w:r>
                                </w:p>
                              </w:tc>
                            </w:tr>
                            <w:tr w:rsidR="008C76C6" w:rsidRPr="006F3C7B" w14:paraId="706E9D4D" w14:textId="77777777" w:rsidTr="00321219">
                              <w:trPr>
                                <w:gridAfter w:val="8"/>
                                <w:wAfter w:w="8176" w:type="dxa"/>
                              </w:trPr>
                              <w:tc>
                                <w:tcPr>
                                  <w:tcW w:w="30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07481FC" w14:textId="1EC0EEEB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502976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Fever Tree Mediterranean</w:t>
                                  </w:r>
                                </w:p>
                              </w:tc>
                              <w:tc>
                                <w:tcPr>
                                  <w:tcW w:w="38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0AB84E0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F15679C" w14:textId="43761FFC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502976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200ml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334842B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0BF3DD0" w14:textId="1C30EC03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3B32662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AD464EE" w14:textId="1BDAFD64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130C471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6ED15EB" w14:textId="08ED2646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502976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£</w:t>
                                  </w:r>
                                  <w: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3.20</w:t>
                                  </w:r>
                                </w:p>
                              </w:tc>
                            </w:tr>
                            <w:tr w:rsidR="008C76C6" w:rsidRPr="006F3C7B" w14:paraId="56AD6A04" w14:textId="77777777" w:rsidTr="00321219">
                              <w:trPr>
                                <w:gridAfter w:val="8"/>
                                <w:wAfter w:w="8176" w:type="dxa"/>
                              </w:trPr>
                              <w:tc>
                                <w:tcPr>
                                  <w:tcW w:w="30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E95975F" w14:textId="59633F3F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502976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Fever Tree Light Tonic</w:t>
                                  </w:r>
                                </w:p>
                              </w:tc>
                              <w:tc>
                                <w:tcPr>
                                  <w:tcW w:w="38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BDCEFDB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5EA5DF4" w14:textId="396D4A8F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502976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200ml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B2338BA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143FE4E" w14:textId="4DEDA474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87FBBCC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7544331" w14:textId="283B54D9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6A2B6F1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B513D66" w14:textId="570DC428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502976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£</w:t>
                                  </w:r>
                                  <w: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3.20</w:t>
                                  </w:r>
                                </w:p>
                              </w:tc>
                            </w:tr>
                            <w:tr w:rsidR="008C76C6" w:rsidRPr="006F3C7B" w14:paraId="3A5E6F1A" w14:textId="77777777" w:rsidTr="00321219">
                              <w:trPr>
                                <w:gridAfter w:val="8"/>
                                <w:wAfter w:w="8176" w:type="dxa"/>
                                <w:trHeight w:val="267"/>
                              </w:trPr>
                              <w:tc>
                                <w:tcPr>
                                  <w:tcW w:w="30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5C8EDE0" w14:textId="2E23AB6F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502976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 xml:space="preserve">Fever Tree </w:t>
                                  </w:r>
                                  <w: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 xml:space="preserve">Elderflower </w:t>
                                  </w:r>
                                  <w:r w:rsidRPr="00502976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Tonic</w:t>
                                  </w:r>
                                </w:p>
                              </w:tc>
                              <w:tc>
                                <w:tcPr>
                                  <w:tcW w:w="38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85A7CB9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26F9095" w14:textId="4C66D1D3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502976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200ml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D0A99FD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AC27466" w14:textId="71D7604D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0F83FB4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EB09D47" w14:textId="09994795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88E922D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08A72AE" w14:textId="7DCE1B70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502976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£</w:t>
                                  </w:r>
                                  <w: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3.20</w:t>
                                  </w:r>
                                </w:p>
                              </w:tc>
                            </w:tr>
                            <w:tr w:rsidR="008C76C6" w:rsidRPr="006F3C7B" w14:paraId="6BD93226" w14:textId="77777777" w:rsidTr="00321219">
                              <w:trPr>
                                <w:gridAfter w:val="8"/>
                                <w:wAfter w:w="8176" w:type="dxa"/>
                              </w:trPr>
                              <w:tc>
                                <w:tcPr>
                                  <w:tcW w:w="30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C2DA8C3" w14:textId="3EA0AFF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502976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Coke and Diet Coke</w:t>
                                  </w:r>
                                </w:p>
                              </w:tc>
                              <w:tc>
                                <w:tcPr>
                                  <w:tcW w:w="38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EAFFD01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08A0A18" w14:textId="40874CEE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502976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200ml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AB228EF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FD96086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158A65B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0F2DB4E" w14:textId="6B553363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FD42F0E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A1DFF54" w14:textId="74F768A5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502976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£2.</w:t>
                                  </w:r>
                                  <w: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60</w:t>
                                  </w:r>
                                </w:p>
                              </w:tc>
                            </w:tr>
                            <w:tr w:rsidR="008C76C6" w:rsidRPr="006F3C7B" w14:paraId="00980070" w14:textId="77777777" w:rsidTr="00321219">
                              <w:trPr>
                                <w:gridAfter w:val="8"/>
                                <w:wAfter w:w="8176" w:type="dxa"/>
                              </w:trPr>
                              <w:tc>
                                <w:tcPr>
                                  <w:tcW w:w="30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665C6BB" w14:textId="13CBBE90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502976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 xml:space="preserve">Still/Sparkling Water </w:t>
                                  </w:r>
                                </w:p>
                              </w:tc>
                              <w:tc>
                                <w:tcPr>
                                  <w:tcW w:w="38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985AF35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89F2B5D" w14:textId="4749FA54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502976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330ml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D4F87F2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F1F1DBD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7C4B8CB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0F23B7C" w14:textId="324433D5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7E0C190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46E9005" w14:textId="1C11F9A5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502976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£</w:t>
                                  </w:r>
                                  <w: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2.00</w:t>
                                  </w:r>
                                </w:p>
                              </w:tc>
                            </w:tr>
                            <w:tr w:rsidR="008C76C6" w:rsidRPr="006F3C7B" w14:paraId="0AD4A3D9" w14:textId="77777777" w:rsidTr="00321219">
                              <w:trPr>
                                <w:gridAfter w:val="8"/>
                                <w:wAfter w:w="8176" w:type="dxa"/>
                              </w:trPr>
                              <w:tc>
                                <w:tcPr>
                                  <w:tcW w:w="30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2557C63" w14:textId="707E394B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502976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J20 Various Flavours</w:t>
                                  </w:r>
                                </w:p>
                              </w:tc>
                              <w:tc>
                                <w:tcPr>
                                  <w:tcW w:w="38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491C88C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7C754FC" w14:textId="12A36023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502976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275ml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514353D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34B625D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E0977A2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C3F4045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191564E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FA8D3DC" w14:textId="23AE6255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502976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£</w:t>
                                  </w:r>
                                  <w: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3.20</w:t>
                                  </w:r>
                                </w:p>
                              </w:tc>
                            </w:tr>
                            <w:tr w:rsidR="008C76C6" w:rsidRPr="006F3C7B" w14:paraId="183C2CD7" w14:textId="77777777" w:rsidTr="00321219">
                              <w:trPr>
                                <w:gridAfter w:val="8"/>
                                <w:wAfter w:w="8176" w:type="dxa"/>
                              </w:trPr>
                              <w:tc>
                                <w:tcPr>
                                  <w:tcW w:w="30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9B0C49E" w14:textId="17EDA45E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502976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Elderflower Pomegranate Presse</w:t>
                                  </w:r>
                                </w:p>
                              </w:tc>
                              <w:tc>
                                <w:tcPr>
                                  <w:tcW w:w="38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D73C415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D361591" w14:textId="094507ED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502976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330ml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EE667DE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82B83CC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86BDBEA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CE05954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5CFC3A2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E90E8B4" w14:textId="1AF22E96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£3.20</w:t>
                                  </w:r>
                                </w:p>
                              </w:tc>
                            </w:tr>
                            <w:tr w:rsidR="008C76C6" w:rsidRPr="006F3C7B" w14:paraId="6CB3C78A" w14:textId="77777777" w:rsidTr="00321219">
                              <w:trPr>
                                <w:gridAfter w:val="8"/>
                                <w:wAfter w:w="8176" w:type="dxa"/>
                              </w:trPr>
                              <w:tc>
                                <w:tcPr>
                                  <w:tcW w:w="30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A9E784D" w14:textId="0E0BD2AB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502976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Fruit Shoot Various Flavours</w:t>
                                  </w:r>
                                </w:p>
                              </w:tc>
                              <w:tc>
                                <w:tcPr>
                                  <w:tcW w:w="38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C79EBDA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C59E7C7" w14:textId="186E9FDA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502976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200ml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01DB87A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F3AEB7A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26861EB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981297E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B21BEA9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89C3BEE" w14:textId="5AD8F755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502976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£</w:t>
                                  </w:r>
                                  <w: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2.00</w:t>
                                  </w:r>
                                </w:p>
                              </w:tc>
                            </w:tr>
                            <w:tr w:rsidR="008C76C6" w:rsidRPr="006F3C7B" w14:paraId="734C3F5C" w14:textId="77777777" w:rsidTr="00321219">
                              <w:trPr>
                                <w:gridAfter w:val="8"/>
                                <w:wAfter w:w="8176" w:type="dxa"/>
                              </w:trPr>
                              <w:tc>
                                <w:tcPr>
                                  <w:tcW w:w="30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7FAEE2C" w14:textId="494484C5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502976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 xml:space="preserve">Red Bull </w:t>
                                  </w:r>
                                </w:p>
                              </w:tc>
                              <w:tc>
                                <w:tcPr>
                                  <w:tcW w:w="38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08FDD56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A2AED6E" w14:textId="5D617CDD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502976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200ml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BE36FDA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F46C9D5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9B9EB6A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C88FEE0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EA6A825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A8D8C4E" w14:textId="6B5F273A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502976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£3.</w:t>
                                  </w:r>
                                  <w: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60</w:t>
                                  </w:r>
                                </w:p>
                              </w:tc>
                            </w:tr>
                            <w:tr w:rsidR="008C76C6" w:rsidRPr="006F3C7B" w14:paraId="782E1404" w14:textId="77777777" w:rsidTr="00321219">
                              <w:trPr>
                                <w:gridAfter w:val="8"/>
                                <w:wAfter w:w="8176" w:type="dxa"/>
                              </w:trPr>
                              <w:tc>
                                <w:tcPr>
                                  <w:tcW w:w="30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F27A102" w14:textId="3F9B2559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502976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Cordial</w:t>
                                  </w:r>
                                </w:p>
                              </w:tc>
                              <w:tc>
                                <w:tcPr>
                                  <w:tcW w:w="38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E58BBD8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D2B1972" w14:textId="6E42165C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502976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25ml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97C0B4C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6CA3735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6B4A280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ACAF5D2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74553A8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9A709C1" w14:textId="16DAA33A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502976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£0</w:t>
                                  </w:r>
                                  <w: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.80</w:t>
                                  </w:r>
                                </w:p>
                              </w:tc>
                            </w:tr>
                            <w:tr w:rsidR="008C76C6" w:rsidRPr="006F3C7B" w14:paraId="428B86BB" w14:textId="77777777" w:rsidTr="00321219">
                              <w:trPr>
                                <w:gridAfter w:val="8"/>
                                <w:wAfter w:w="8176" w:type="dxa"/>
                              </w:trPr>
                              <w:tc>
                                <w:tcPr>
                                  <w:tcW w:w="30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9AF0E42" w14:textId="27B7B2B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502976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Riviera Post Mix</w:t>
                                  </w:r>
                                </w:p>
                              </w:tc>
                              <w:tc>
                                <w:tcPr>
                                  <w:tcW w:w="38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BC2D65D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CA68633" w14:textId="0A623DE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502976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Mixer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B773940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7DC4D94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998EE06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AF02C0F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AD6E0B0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076A457" w14:textId="4C1650C5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502976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£</w:t>
                                  </w:r>
                                  <w: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2.20</w:t>
                                  </w:r>
                                </w:p>
                              </w:tc>
                            </w:tr>
                            <w:tr w:rsidR="008C76C6" w:rsidRPr="006F3C7B" w14:paraId="686D5C74" w14:textId="77777777" w:rsidTr="00321219">
                              <w:trPr>
                                <w:gridAfter w:val="8"/>
                                <w:wAfter w:w="8176" w:type="dxa"/>
                              </w:trPr>
                              <w:tc>
                                <w:tcPr>
                                  <w:tcW w:w="30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AC2D4AB" w14:textId="02D17B2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502976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Riviera Post Mix</w:t>
                                  </w:r>
                                </w:p>
                              </w:tc>
                              <w:tc>
                                <w:tcPr>
                                  <w:tcW w:w="38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F65574C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DD2DAC6" w14:textId="545F628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502976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Pint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D1FA172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18138C8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56C0422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BE75E06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60EE592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489E043" w14:textId="7F9BD6D9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502976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£3.</w:t>
                                  </w:r>
                                  <w: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90</w:t>
                                  </w:r>
                                </w:p>
                              </w:tc>
                            </w:tr>
                            <w:tr w:rsidR="008C76C6" w:rsidRPr="006F3C7B" w14:paraId="0DECFE94" w14:textId="77777777" w:rsidTr="00321219">
                              <w:trPr>
                                <w:gridAfter w:val="8"/>
                                <w:wAfter w:w="8176" w:type="dxa"/>
                              </w:trPr>
                              <w:tc>
                                <w:tcPr>
                                  <w:tcW w:w="30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1F5AB8F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502976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Riviera Post Mix</w:t>
                                  </w:r>
                                </w:p>
                                <w:p w14:paraId="4680C08E" w14:textId="78C392C5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502976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 xml:space="preserve">Spritzer </w:t>
                                  </w:r>
                                </w:p>
                              </w:tc>
                              <w:tc>
                                <w:tcPr>
                                  <w:tcW w:w="38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467EF70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853F11C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502976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Half</w:t>
                                  </w:r>
                                </w:p>
                                <w:p w14:paraId="32596C16" w14:textId="7755A838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502976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Dash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B945E03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5E760A5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87385B0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2DC9292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2EFB884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7865754" w14:textId="2D7434D2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502976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£2.</w:t>
                                  </w:r>
                                  <w: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60</w:t>
                                  </w:r>
                                </w:p>
                                <w:p w14:paraId="318672C0" w14:textId="27D12641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502976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£1.00</w:t>
                                  </w:r>
                                </w:p>
                              </w:tc>
                            </w:tr>
                            <w:tr w:rsidR="008C76C6" w:rsidRPr="006F3C7B" w14:paraId="332272DE" w14:textId="77777777" w:rsidTr="00321219">
                              <w:trPr>
                                <w:gridAfter w:val="8"/>
                                <w:wAfter w:w="8176" w:type="dxa"/>
                              </w:trPr>
                              <w:tc>
                                <w:tcPr>
                                  <w:tcW w:w="30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7EF2A89" w14:textId="52FC2512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502976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Dry Ginger Ale</w:t>
                                  </w:r>
                                </w:p>
                              </w:tc>
                              <w:tc>
                                <w:tcPr>
                                  <w:tcW w:w="38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D3FC182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1EF55BE" w14:textId="29FE3676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502976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160ml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5B938BC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DC24E8E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24C5149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4D7441A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15C401C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B144185" w14:textId="5368D3A3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502976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£2.</w:t>
                                  </w:r>
                                  <w: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60</w:t>
                                  </w:r>
                                </w:p>
                              </w:tc>
                            </w:tr>
                            <w:tr w:rsidR="008C76C6" w:rsidRPr="006F3C7B" w14:paraId="0E1BA332" w14:textId="77777777" w:rsidTr="00321219">
                              <w:trPr>
                                <w:gridAfter w:val="8"/>
                                <w:wAfter w:w="8176" w:type="dxa"/>
                              </w:trPr>
                              <w:tc>
                                <w:tcPr>
                                  <w:tcW w:w="30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B9D8989" w14:textId="2412B044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502976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Fresh coffee &amp; pot of tea</w:t>
                                  </w:r>
                                </w:p>
                              </w:tc>
                              <w:tc>
                                <w:tcPr>
                                  <w:tcW w:w="38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5B23345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065CA7D" w14:textId="7C00F226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502976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Mug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C15F0F4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0C9AECA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4432F75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0807E8F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C8412E2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1D54743" w14:textId="4DC2860F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502976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£2.</w:t>
                                  </w:r>
                                  <w: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70</w:t>
                                  </w:r>
                                </w:p>
                              </w:tc>
                            </w:tr>
                            <w:tr w:rsidR="008C76C6" w:rsidRPr="006F3C7B" w14:paraId="447F9E09" w14:textId="77777777" w:rsidTr="001C5B1E">
                              <w:trPr>
                                <w:gridAfter w:val="8"/>
                                <w:wAfter w:w="8176" w:type="dxa"/>
                              </w:trPr>
                              <w:tc>
                                <w:tcPr>
                                  <w:tcW w:w="7723" w:type="dxa"/>
                                  <w:gridSpan w:val="9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FB8ED98" w14:textId="065B15F5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 w:rsidRPr="00DE546B">
                                    <w:rPr>
                                      <w:rFonts w:ascii="Ink Free" w:hAnsi="Ink Free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**</w:t>
                                  </w:r>
                                  <w: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Available from the outside Courtyard Bar only in the summer months)</w:t>
                                  </w:r>
                                </w:p>
                              </w:tc>
                            </w:tr>
                            <w:tr w:rsidR="008C76C6" w:rsidRPr="006F3C7B" w14:paraId="315DE7F1" w14:textId="589570F8" w:rsidTr="006319FE">
                              <w:tc>
                                <w:tcPr>
                                  <w:tcW w:w="7723" w:type="dxa"/>
                                  <w:gridSpan w:val="9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24377F6" w14:textId="3CC83E11" w:rsidR="008C76C6" w:rsidRPr="00DE546B" w:rsidRDefault="008C76C6" w:rsidP="008C76C6">
                                  <w:pPr>
                                    <w:rPr>
                                      <w:rFonts w:ascii="Ink Free" w:hAnsi="Ink Free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DE546B">
                                    <w:rPr>
                                      <w:rFonts w:ascii="Ink Free" w:hAnsi="Ink Free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</w:rPr>
                                    <w:t>ALLERGENS:</w:t>
                                  </w:r>
                                  <w:r w:rsidRPr="00DE546B">
                                    <w:rPr>
                                      <w:rFonts w:ascii="Ink Free" w:hAnsi="Ink Free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Ink Free" w:hAnsi="Ink Free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  </w:t>
                                  </w:r>
                                  <w:r w:rsidRPr="00DE546B">
                                    <w:rPr>
                                      <w:rFonts w:ascii="Ink Free" w:hAnsi="Ink Free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*</w:t>
                                  </w:r>
                                  <w: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 xml:space="preserve">Gluten   </w:t>
                                  </w:r>
                                  <w:r w:rsidRPr="00DE546B">
                                    <w:rPr>
                                      <w:rFonts w:ascii="Ink Free" w:hAnsi="Ink Free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O3s</w:t>
                                  </w:r>
                                  <w: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 xml:space="preserve"> Sulphur 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81BB820" w14:textId="77777777" w:rsidR="008C76C6" w:rsidRPr="006F3C7B" w:rsidRDefault="008C76C6" w:rsidP="008C76C6"/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A73A241" w14:textId="77777777" w:rsidR="008C76C6" w:rsidRPr="006F3C7B" w:rsidRDefault="008C76C6" w:rsidP="008C76C6"/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124708E" w14:textId="77777777" w:rsidR="008C76C6" w:rsidRPr="006F3C7B" w:rsidRDefault="008C76C6" w:rsidP="008C76C6"/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DFEC25E" w14:textId="77777777" w:rsidR="008C76C6" w:rsidRPr="006F3C7B" w:rsidRDefault="008C76C6" w:rsidP="008C76C6"/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1734E45" w14:textId="77777777" w:rsidR="008C76C6" w:rsidRPr="006F3C7B" w:rsidRDefault="008C76C6" w:rsidP="008C76C6"/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F8E506F" w14:textId="77777777" w:rsidR="008C76C6" w:rsidRPr="006F3C7B" w:rsidRDefault="008C76C6" w:rsidP="008C76C6"/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1B081F9" w14:textId="77777777" w:rsidR="008C76C6" w:rsidRPr="006F3C7B" w:rsidRDefault="008C76C6" w:rsidP="008C76C6"/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B7715FB" w14:textId="77777777" w:rsidR="008C76C6" w:rsidRPr="006F3C7B" w:rsidRDefault="008C76C6" w:rsidP="008C76C6"/>
                              </w:tc>
                            </w:tr>
                            <w:tr w:rsidR="008C76C6" w:rsidRPr="006F3C7B" w14:paraId="47FC27F0" w14:textId="77777777" w:rsidTr="00321219">
                              <w:trPr>
                                <w:gridAfter w:val="8"/>
                                <w:wAfter w:w="8176" w:type="dxa"/>
                              </w:trPr>
                              <w:tc>
                                <w:tcPr>
                                  <w:tcW w:w="30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02CAF8C" w14:textId="332A0144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D5755F2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A88D9DA" w14:textId="6D7F5B40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F1A537B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0015839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EA24192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1BA6716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711AA4F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BBF6115" w14:textId="49DCA661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8C76C6" w:rsidRPr="006F3C7B" w14:paraId="4BB4427C" w14:textId="77777777" w:rsidTr="00321219">
                              <w:trPr>
                                <w:gridAfter w:val="8"/>
                                <w:wAfter w:w="8176" w:type="dxa"/>
                              </w:trPr>
                              <w:tc>
                                <w:tcPr>
                                  <w:tcW w:w="30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F94FCB4" w14:textId="30E7A218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1AF490E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C925263" w14:textId="414237CE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46F7190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2648ABC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62B3DF0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3F412C0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580459C" w14:textId="77777777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4FB673C" w14:textId="24639F72" w:rsidR="008C76C6" w:rsidRPr="00502976" w:rsidRDefault="008C76C6" w:rsidP="008C76C6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8C76C6" w:rsidRPr="006F3C7B" w14:paraId="4F80F6E2" w14:textId="77777777" w:rsidTr="00321219">
                              <w:trPr>
                                <w:gridAfter w:val="8"/>
                                <w:wAfter w:w="8176" w:type="dxa"/>
                              </w:trPr>
                              <w:tc>
                                <w:tcPr>
                                  <w:tcW w:w="30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D677925" w14:textId="5697AF0F" w:rsidR="008C76C6" w:rsidRPr="006F3C7B" w:rsidRDefault="008C76C6" w:rsidP="008C76C6">
                                  <w:pPr>
                                    <w:rPr>
                                      <w:rFonts w:ascii="A Song for Jennifer" w:hAnsi="A Song for Jennife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59F6212" w14:textId="77777777" w:rsidR="008C76C6" w:rsidRPr="006F3C7B" w:rsidRDefault="008C76C6" w:rsidP="008C76C6">
                                  <w:pPr>
                                    <w:rPr>
                                      <w:rFonts w:ascii="A Song for Jennifer" w:hAnsi="A Song for Jennife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E824061" w14:textId="1423AACB" w:rsidR="008C76C6" w:rsidRPr="006F3C7B" w:rsidRDefault="008C76C6" w:rsidP="008C76C6">
                                  <w:pPr>
                                    <w:rPr>
                                      <w:rFonts w:ascii="A Song for Jennifer" w:hAnsi="A Song for Jennife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5EC9C08" w14:textId="77777777" w:rsidR="008C76C6" w:rsidRPr="006F3C7B" w:rsidRDefault="008C76C6" w:rsidP="008C76C6">
                                  <w:pPr>
                                    <w:rPr>
                                      <w:rFonts w:ascii="A Song for Jennifer" w:hAnsi="A Song for Jennife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12AD417" w14:textId="77777777" w:rsidR="008C76C6" w:rsidRPr="006F3C7B" w:rsidRDefault="008C76C6" w:rsidP="008C76C6">
                                  <w:pPr>
                                    <w:rPr>
                                      <w:rFonts w:ascii="A Song for Jennifer" w:hAnsi="A Song for Jennife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31779DC" w14:textId="77777777" w:rsidR="008C76C6" w:rsidRPr="006F3C7B" w:rsidRDefault="008C76C6" w:rsidP="008C76C6">
                                  <w:pPr>
                                    <w:rPr>
                                      <w:rFonts w:ascii="A Song for Jennifer" w:hAnsi="A Song for Jennife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6AA9802" w14:textId="77777777" w:rsidR="008C76C6" w:rsidRPr="006F3C7B" w:rsidRDefault="008C76C6" w:rsidP="008C76C6">
                                  <w:pPr>
                                    <w:rPr>
                                      <w:rFonts w:ascii="A Song for Jennifer" w:hAnsi="A Song for Jennife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9964936" w14:textId="77777777" w:rsidR="008C76C6" w:rsidRPr="006F3C7B" w:rsidRDefault="008C76C6" w:rsidP="008C76C6">
                                  <w:pPr>
                                    <w:rPr>
                                      <w:rFonts w:ascii="A Song for Jennifer" w:hAnsi="A Song for Jennife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5837734" w14:textId="375BE724" w:rsidR="008C76C6" w:rsidRPr="006F3C7B" w:rsidRDefault="008C76C6" w:rsidP="008C76C6">
                                  <w:pPr>
                                    <w:rPr>
                                      <w:rFonts w:ascii="A Song for Jennifer" w:hAnsi="A Song for Jennifer"/>
                                    </w:rPr>
                                  </w:pPr>
                                </w:p>
                              </w:tc>
                            </w:tr>
                            <w:tr w:rsidR="008C76C6" w:rsidRPr="006F3C7B" w14:paraId="10266854" w14:textId="77777777" w:rsidTr="00321219">
                              <w:trPr>
                                <w:gridAfter w:val="8"/>
                                <w:wAfter w:w="8176" w:type="dxa"/>
                              </w:trPr>
                              <w:tc>
                                <w:tcPr>
                                  <w:tcW w:w="30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18C12A5" w14:textId="04187BB5" w:rsidR="008C76C6" w:rsidRPr="006F3C7B" w:rsidRDefault="008C76C6" w:rsidP="008C76C6">
                                  <w:pPr>
                                    <w:rPr>
                                      <w:rFonts w:ascii="A Song for Jennifer" w:hAnsi="A Song for Jennife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5B415EA" w14:textId="77777777" w:rsidR="008C76C6" w:rsidRPr="006F3C7B" w:rsidRDefault="008C76C6" w:rsidP="008C76C6">
                                  <w:pPr>
                                    <w:rPr>
                                      <w:rFonts w:ascii="A Song for Jennifer" w:hAnsi="A Song for Jennife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8B980E8" w14:textId="3A4E7C9C" w:rsidR="008C76C6" w:rsidRPr="006F3C7B" w:rsidRDefault="008C76C6" w:rsidP="008C76C6">
                                  <w:pPr>
                                    <w:rPr>
                                      <w:rFonts w:ascii="A Song for Jennifer" w:hAnsi="A Song for Jennife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F932863" w14:textId="77777777" w:rsidR="008C76C6" w:rsidRPr="006F3C7B" w:rsidRDefault="008C76C6" w:rsidP="008C76C6">
                                  <w:pPr>
                                    <w:rPr>
                                      <w:rFonts w:ascii="A Song for Jennifer" w:hAnsi="A Song for Jennife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B812B38" w14:textId="77777777" w:rsidR="008C76C6" w:rsidRPr="006F3C7B" w:rsidRDefault="008C76C6" w:rsidP="008C76C6">
                                  <w:pPr>
                                    <w:rPr>
                                      <w:rFonts w:ascii="A Song for Jennifer" w:hAnsi="A Song for Jennife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563C13B" w14:textId="77777777" w:rsidR="008C76C6" w:rsidRPr="006F3C7B" w:rsidRDefault="008C76C6" w:rsidP="008C76C6">
                                  <w:pPr>
                                    <w:rPr>
                                      <w:rFonts w:ascii="A Song for Jennifer" w:hAnsi="A Song for Jennife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EF8F5FD" w14:textId="77777777" w:rsidR="008C76C6" w:rsidRPr="006F3C7B" w:rsidRDefault="008C76C6" w:rsidP="008C76C6">
                                  <w:pPr>
                                    <w:rPr>
                                      <w:rFonts w:ascii="A Song for Jennifer" w:hAnsi="A Song for Jennife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001A0A3" w14:textId="77777777" w:rsidR="008C76C6" w:rsidRPr="006F3C7B" w:rsidRDefault="008C76C6" w:rsidP="008C76C6">
                                  <w:pPr>
                                    <w:rPr>
                                      <w:rFonts w:ascii="A Song for Jennifer" w:hAnsi="A Song for Jennife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97C49C1" w14:textId="700F4CCD" w:rsidR="008C76C6" w:rsidRPr="006F3C7B" w:rsidRDefault="008C76C6" w:rsidP="008C76C6">
                                  <w:pPr>
                                    <w:rPr>
                                      <w:rFonts w:ascii="A Song for Jennifer" w:hAnsi="A Song for Jennifer"/>
                                    </w:rPr>
                                  </w:pPr>
                                </w:p>
                              </w:tc>
                            </w:tr>
                            <w:tr w:rsidR="008C76C6" w:rsidRPr="006F3C7B" w14:paraId="3CC79AA9" w14:textId="77777777" w:rsidTr="00321219">
                              <w:trPr>
                                <w:gridAfter w:val="8"/>
                                <w:wAfter w:w="8176" w:type="dxa"/>
                              </w:trPr>
                              <w:tc>
                                <w:tcPr>
                                  <w:tcW w:w="30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C7D1F7B" w14:textId="05E3F474" w:rsidR="008C76C6" w:rsidRPr="006F3C7B" w:rsidRDefault="008C76C6" w:rsidP="008C76C6">
                                  <w:pPr>
                                    <w:rPr>
                                      <w:rFonts w:ascii="A Song for Jennifer" w:hAnsi="A Song for Jennife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72D77AA" w14:textId="77777777" w:rsidR="008C76C6" w:rsidRPr="006F3C7B" w:rsidRDefault="008C76C6" w:rsidP="008C76C6">
                                  <w:pPr>
                                    <w:rPr>
                                      <w:rFonts w:ascii="A Song for Jennifer" w:hAnsi="A Song for Jennife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654A7A0" w14:textId="594F8CA1" w:rsidR="008C76C6" w:rsidRPr="006F3C7B" w:rsidRDefault="008C76C6" w:rsidP="008C76C6">
                                  <w:pPr>
                                    <w:rPr>
                                      <w:rFonts w:ascii="A Song for Jennifer" w:hAnsi="A Song for Jennife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8AF6A0E" w14:textId="77777777" w:rsidR="008C76C6" w:rsidRPr="006F3C7B" w:rsidRDefault="008C76C6" w:rsidP="008C76C6">
                                  <w:pPr>
                                    <w:rPr>
                                      <w:rFonts w:ascii="A Song for Jennifer" w:hAnsi="A Song for Jennife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C849F7B" w14:textId="77777777" w:rsidR="008C76C6" w:rsidRPr="006F3C7B" w:rsidRDefault="008C76C6" w:rsidP="008C76C6">
                                  <w:pPr>
                                    <w:rPr>
                                      <w:rFonts w:ascii="A Song for Jennifer" w:hAnsi="A Song for Jennife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6E73064" w14:textId="77777777" w:rsidR="008C76C6" w:rsidRPr="006F3C7B" w:rsidRDefault="008C76C6" w:rsidP="008C76C6">
                                  <w:pPr>
                                    <w:rPr>
                                      <w:rFonts w:ascii="A Song for Jennifer" w:hAnsi="A Song for Jennife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E3825CC" w14:textId="77777777" w:rsidR="008C76C6" w:rsidRPr="006F3C7B" w:rsidRDefault="008C76C6" w:rsidP="008C76C6">
                                  <w:pPr>
                                    <w:rPr>
                                      <w:rFonts w:ascii="A Song for Jennifer" w:hAnsi="A Song for Jennife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B0EE929" w14:textId="77777777" w:rsidR="008C76C6" w:rsidRPr="006F3C7B" w:rsidRDefault="008C76C6" w:rsidP="008C76C6">
                                  <w:pPr>
                                    <w:rPr>
                                      <w:rFonts w:ascii="A Song for Jennifer" w:hAnsi="A Song for Jennife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613B306" w14:textId="5BD2D833" w:rsidR="008C76C6" w:rsidRPr="006F3C7B" w:rsidRDefault="008C76C6" w:rsidP="008C76C6">
                                  <w:pPr>
                                    <w:rPr>
                                      <w:rFonts w:ascii="A Song for Jennifer" w:hAnsi="A Song for Jennifer"/>
                                    </w:rPr>
                                  </w:pPr>
                                </w:p>
                              </w:tc>
                            </w:tr>
                            <w:tr w:rsidR="008C76C6" w:rsidRPr="006F3C7B" w14:paraId="07042775" w14:textId="77777777" w:rsidTr="00321219">
                              <w:trPr>
                                <w:gridAfter w:val="8"/>
                                <w:wAfter w:w="8176" w:type="dxa"/>
                              </w:trPr>
                              <w:tc>
                                <w:tcPr>
                                  <w:tcW w:w="30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085290C" w14:textId="6D526E05" w:rsidR="008C76C6" w:rsidRPr="006F3C7B" w:rsidRDefault="008C76C6" w:rsidP="008C76C6">
                                  <w:pPr>
                                    <w:rPr>
                                      <w:rFonts w:ascii="A Song for Jennifer" w:hAnsi="A Song for Jennife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F84A188" w14:textId="77777777" w:rsidR="008C76C6" w:rsidRPr="006F3C7B" w:rsidRDefault="008C76C6" w:rsidP="008C76C6">
                                  <w:pPr>
                                    <w:rPr>
                                      <w:rFonts w:ascii="A Song for Jennifer" w:hAnsi="A Song for Jennife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E358EA9" w14:textId="0B87A1AF" w:rsidR="008C76C6" w:rsidRPr="006F3C7B" w:rsidRDefault="008C76C6" w:rsidP="008C76C6">
                                  <w:pPr>
                                    <w:rPr>
                                      <w:rFonts w:ascii="A Song for Jennifer" w:hAnsi="A Song for Jennife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7AEC256" w14:textId="77777777" w:rsidR="008C76C6" w:rsidRPr="006F3C7B" w:rsidRDefault="008C76C6" w:rsidP="008C76C6">
                                  <w:pPr>
                                    <w:rPr>
                                      <w:rFonts w:ascii="A Song for Jennifer" w:hAnsi="A Song for Jennife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6622805" w14:textId="77777777" w:rsidR="008C76C6" w:rsidRPr="006F3C7B" w:rsidRDefault="008C76C6" w:rsidP="008C76C6">
                                  <w:pPr>
                                    <w:rPr>
                                      <w:rFonts w:ascii="A Song for Jennifer" w:hAnsi="A Song for Jennife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EA62C4C" w14:textId="77777777" w:rsidR="008C76C6" w:rsidRPr="006F3C7B" w:rsidRDefault="008C76C6" w:rsidP="008C76C6">
                                  <w:pPr>
                                    <w:rPr>
                                      <w:rFonts w:ascii="A Song for Jennifer" w:hAnsi="A Song for Jennife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7FE296A" w14:textId="77777777" w:rsidR="008C76C6" w:rsidRPr="006F3C7B" w:rsidRDefault="008C76C6" w:rsidP="008C76C6">
                                  <w:pPr>
                                    <w:rPr>
                                      <w:rFonts w:ascii="A Song for Jennifer" w:hAnsi="A Song for Jennife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C879E20" w14:textId="77777777" w:rsidR="008C76C6" w:rsidRPr="006F3C7B" w:rsidRDefault="008C76C6" w:rsidP="008C76C6">
                                  <w:pPr>
                                    <w:rPr>
                                      <w:rFonts w:ascii="A Song for Jennifer" w:hAnsi="A Song for Jennife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9CA0A90" w14:textId="3D8752FE" w:rsidR="008C76C6" w:rsidRPr="006F3C7B" w:rsidRDefault="008C76C6" w:rsidP="008C76C6">
                                  <w:pPr>
                                    <w:rPr>
                                      <w:rFonts w:ascii="A Song for Jennifer" w:hAnsi="A Song for Jennifer"/>
                                    </w:rPr>
                                  </w:pPr>
                                </w:p>
                              </w:tc>
                            </w:tr>
                            <w:tr w:rsidR="008C76C6" w:rsidRPr="006F3C7B" w14:paraId="302C10BE" w14:textId="77777777" w:rsidTr="00321219">
                              <w:trPr>
                                <w:gridAfter w:val="8"/>
                                <w:wAfter w:w="8176" w:type="dxa"/>
                              </w:trPr>
                              <w:tc>
                                <w:tcPr>
                                  <w:tcW w:w="30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56A719F" w14:textId="12E7245F" w:rsidR="008C76C6" w:rsidRPr="006F3C7B" w:rsidRDefault="008C76C6" w:rsidP="008C76C6">
                                  <w:pPr>
                                    <w:rPr>
                                      <w:rFonts w:ascii="A Song for Jennifer" w:hAnsi="A Song for Jennife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F95AA7E" w14:textId="77777777" w:rsidR="008C76C6" w:rsidRPr="006F3C7B" w:rsidRDefault="008C76C6" w:rsidP="008C76C6">
                                  <w:pPr>
                                    <w:rPr>
                                      <w:rFonts w:ascii="A Song for Jennifer" w:hAnsi="A Song for Jennife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BBA736C" w14:textId="486B082F" w:rsidR="008C76C6" w:rsidRPr="006F3C7B" w:rsidRDefault="008C76C6" w:rsidP="008C76C6">
                                  <w:pPr>
                                    <w:rPr>
                                      <w:rFonts w:ascii="A Song for Jennifer" w:hAnsi="A Song for Jennife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AEAD34C" w14:textId="77777777" w:rsidR="008C76C6" w:rsidRPr="006F3C7B" w:rsidRDefault="008C76C6" w:rsidP="008C76C6">
                                  <w:pPr>
                                    <w:rPr>
                                      <w:rFonts w:ascii="A Song for Jennifer" w:hAnsi="A Song for Jennife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DB8D504" w14:textId="77777777" w:rsidR="008C76C6" w:rsidRPr="006F3C7B" w:rsidRDefault="008C76C6" w:rsidP="008C76C6">
                                  <w:pPr>
                                    <w:rPr>
                                      <w:rFonts w:ascii="A Song for Jennifer" w:hAnsi="A Song for Jennife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6D0BC18" w14:textId="77777777" w:rsidR="008C76C6" w:rsidRPr="006F3C7B" w:rsidRDefault="008C76C6" w:rsidP="008C76C6">
                                  <w:pPr>
                                    <w:rPr>
                                      <w:rFonts w:ascii="A Song for Jennifer" w:hAnsi="A Song for Jennife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0CC9CB1" w14:textId="77777777" w:rsidR="008C76C6" w:rsidRPr="006F3C7B" w:rsidRDefault="008C76C6" w:rsidP="008C76C6">
                                  <w:pPr>
                                    <w:rPr>
                                      <w:rFonts w:ascii="A Song for Jennifer" w:hAnsi="A Song for Jennife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4A40014" w14:textId="77777777" w:rsidR="008C76C6" w:rsidRPr="006F3C7B" w:rsidRDefault="008C76C6" w:rsidP="008C76C6">
                                  <w:pPr>
                                    <w:rPr>
                                      <w:rFonts w:ascii="A Song for Jennifer" w:hAnsi="A Song for Jennife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2A3C793" w14:textId="4D25CB57" w:rsidR="008C76C6" w:rsidRPr="006F3C7B" w:rsidRDefault="008C76C6" w:rsidP="008C76C6">
                                  <w:pPr>
                                    <w:rPr>
                                      <w:rFonts w:ascii="A Song for Jennifer" w:hAnsi="A Song for Jennifer"/>
                                    </w:rPr>
                                  </w:pPr>
                                </w:p>
                              </w:tc>
                            </w:tr>
                            <w:tr w:rsidR="008C76C6" w:rsidRPr="006F3C7B" w14:paraId="778C517D" w14:textId="77777777" w:rsidTr="00321219">
                              <w:trPr>
                                <w:gridAfter w:val="8"/>
                                <w:wAfter w:w="8176" w:type="dxa"/>
                              </w:trPr>
                              <w:tc>
                                <w:tcPr>
                                  <w:tcW w:w="30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58B27A9" w14:textId="77777777" w:rsidR="008C76C6" w:rsidRPr="006F3C7B" w:rsidRDefault="008C76C6" w:rsidP="008C76C6">
                                  <w:pPr>
                                    <w:rPr>
                                      <w:rFonts w:ascii="A Song for Jennifer" w:hAnsi="A Song for Jennife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67D41AE" w14:textId="77777777" w:rsidR="008C76C6" w:rsidRPr="006F3C7B" w:rsidRDefault="008C76C6" w:rsidP="008C76C6">
                                  <w:pPr>
                                    <w:rPr>
                                      <w:rFonts w:ascii="A Song for Jennifer" w:hAnsi="A Song for Jennife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E4D8E65" w14:textId="77777777" w:rsidR="008C76C6" w:rsidRPr="006F3C7B" w:rsidRDefault="008C76C6" w:rsidP="008C76C6">
                                  <w:pPr>
                                    <w:rPr>
                                      <w:rFonts w:ascii="A Song for Jennifer" w:hAnsi="A Song for Jennife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05C9EE5" w14:textId="77777777" w:rsidR="008C76C6" w:rsidRPr="006F3C7B" w:rsidRDefault="008C76C6" w:rsidP="008C76C6">
                                  <w:pPr>
                                    <w:rPr>
                                      <w:rFonts w:ascii="A Song for Jennifer" w:hAnsi="A Song for Jennife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C4887BD" w14:textId="77777777" w:rsidR="008C76C6" w:rsidRPr="006F3C7B" w:rsidRDefault="008C76C6" w:rsidP="008C76C6">
                                  <w:pPr>
                                    <w:rPr>
                                      <w:rFonts w:ascii="A Song for Jennifer" w:hAnsi="A Song for Jennife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58C419E" w14:textId="77777777" w:rsidR="008C76C6" w:rsidRPr="006F3C7B" w:rsidRDefault="008C76C6" w:rsidP="008C76C6">
                                  <w:pPr>
                                    <w:rPr>
                                      <w:rFonts w:ascii="A Song for Jennifer" w:hAnsi="A Song for Jennife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0BE09DC" w14:textId="77777777" w:rsidR="008C76C6" w:rsidRPr="006F3C7B" w:rsidRDefault="008C76C6" w:rsidP="008C76C6">
                                  <w:pPr>
                                    <w:rPr>
                                      <w:rFonts w:ascii="A Song for Jennifer" w:hAnsi="A Song for Jennife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58D375A" w14:textId="77777777" w:rsidR="008C76C6" w:rsidRPr="006F3C7B" w:rsidRDefault="008C76C6" w:rsidP="008C76C6">
                                  <w:pPr>
                                    <w:rPr>
                                      <w:rFonts w:ascii="A Song for Jennifer" w:hAnsi="A Song for Jennife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5917041" w14:textId="77777777" w:rsidR="008C76C6" w:rsidRPr="006F3C7B" w:rsidRDefault="008C76C6" w:rsidP="008C76C6">
                                  <w:pPr>
                                    <w:rPr>
                                      <w:rFonts w:ascii="A Song for Jennifer" w:hAnsi="A Song for Jennifer"/>
                                    </w:rPr>
                                  </w:pPr>
                                </w:p>
                              </w:tc>
                            </w:tr>
                            <w:tr w:rsidR="008C76C6" w:rsidRPr="006F3C7B" w14:paraId="6F9F2AF0" w14:textId="77777777" w:rsidTr="00321219">
                              <w:trPr>
                                <w:gridAfter w:val="8"/>
                                <w:wAfter w:w="8176" w:type="dxa"/>
                              </w:trPr>
                              <w:tc>
                                <w:tcPr>
                                  <w:tcW w:w="30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C791AC8" w14:textId="77777777" w:rsidR="008C76C6" w:rsidRPr="006F3C7B" w:rsidRDefault="008C76C6" w:rsidP="008C76C6">
                                  <w:pPr>
                                    <w:rPr>
                                      <w:rFonts w:ascii="A Song for Jennifer" w:hAnsi="A Song for Jennife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D051298" w14:textId="77777777" w:rsidR="008C76C6" w:rsidRPr="006F3C7B" w:rsidRDefault="008C76C6" w:rsidP="008C76C6">
                                  <w:pPr>
                                    <w:rPr>
                                      <w:rFonts w:ascii="A Song for Jennifer" w:hAnsi="A Song for Jennife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6A723F0" w14:textId="77777777" w:rsidR="008C76C6" w:rsidRPr="006F3C7B" w:rsidRDefault="008C76C6" w:rsidP="008C76C6">
                                  <w:pPr>
                                    <w:rPr>
                                      <w:rFonts w:ascii="A Song for Jennifer" w:hAnsi="A Song for Jennife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51A9C68" w14:textId="77777777" w:rsidR="008C76C6" w:rsidRPr="006F3C7B" w:rsidRDefault="008C76C6" w:rsidP="008C76C6">
                                  <w:pPr>
                                    <w:rPr>
                                      <w:rFonts w:ascii="A Song for Jennifer" w:hAnsi="A Song for Jennife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8EF2309" w14:textId="77777777" w:rsidR="008C76C6" w:rsidRPr="006F3C7B" w:rsidRDefault="008C76C6" w:rsidP="008C76C6">
                                  <w:pPr>
                                    <w:rPr>
                                      <w:rFonts w:ascii="A Song for Jennifer" w:hAnsi="A Song for Jennife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92007A1" w14:textId="77777777" w:rsidR="008C76C6" w:rsidRPr="006F3C7B" w:rsidRDefault="008C76C6" w:rsidP="008C76C6">
                                  <w:pPr>
                                    <w:rPr>
                                      <w:rFonts w:ascii="A Song for Jennifer" w:hAnsi="A Song for Jennife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CD192E5" w14:textId="77777777" w:rsidR="008C76C6" w:rsidRPr="006F3C7B" w:rsidRDefault="008C76C6" w:rsidP="008C76C6">
                                  <w:pPr>
                                    <w:rPr>
                                      <w:rFonts w:ascii="A Song for Jennifer" w:hAnsi="A Song for Jennife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EFD01C7" w14:textId="77777777" w:rsidR="008C76C6" w:rsidRPr="006F3C7B" w:rsidRDefault="008C76C6" w:rsidP="008C76C6">
                                  <w:pPr>
                                    <w:rPr>
                                      <w:rFonts w:ascii="A Song for Jennifer" w:hAnsi="A Song for Jennife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B3A1E0A" w14:textId="77777777" w:rsidR="008C76C6" w:rsidRPr="006F3C7B" w:rsidRDefault="008C76C6" w:rsidP="008C76C6">
                                  <w:pPr>
                                    <w:rPr>
                                      <w:rFonts w:ascii="A Song for Jennifer" w:hAnsi="A Song for Jennife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A58D2D8" w14:textId="77777777" w:rsidR="001C5B1E" w:rsidRPr="006F3C7B" w:rsidRDefault="001C5B1E" w:rsidP="000C63F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3519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3.25pt;margin-top:0;width:407.25pt;height:55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" stroked="f">
                <v:textbox>
                  <w:txbxContent>
                    <w:tbl>
                      <w:tblPr>
                        <w:tblStyle w:val="TableGrid"/>
                        <w:tblW w:w="15899" w:type="dxa"/>
                        <w:tblLook w:val="04A0" w:firstRow="1" w:lastRow="0" w:firstColumn="1" w:lastColumn="0" w:noHBand="0" w:noVBand="1"/>
                      </w:tblPr>
                      <w:tblGrid>
                        <w:gridCol w:w="3069"/>
                        <w:gridCol w:w="381"/>
                        <w:gridCol w:w="871"/>
                        <w:gridCol w:w="317"/>
                        <w:gridCol w:w="736"/>
                        <w:gridCol w:w="234"/>
                        <w:gridCol w:w="823"/>
                        <w:gridCol w:w="270"/>
                        <w:gridCol w:w="1022"/>
                        <w:gridCol w:w="1022"/>
                        <w:gridCol w:w="1022"/>
                        <w:gridCol w:w="1022"/>
                        <w:gridCol w:w="1022"/>
                        <w:gridCol w:w="1022"/>
                        <w:gridCol w:w="1022"/>
                        <w:gridCol w:w="1022"/>
                        <w:gridCol w:w="1022"/>
                      </w:tblGrid>
                      <w:tr w:rsidR="008C76C6" w:rsidRPr="006F3C7B" w14:paraId="22AF8EDB" w14:textId="77777777" w:rsidTr="00321219">
                        <w:trPr>
                          <w:gridAfter w:val="8"/>
                          <w:wAfter w:w="8176" w:type="dxa"/>
                          <w:trHeight w:val="128"/>
                        </w:trPr>
                        <w:tc>
                          <w:tcPr>
                            <w:tcW w:w="30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DE50760" w14:textId="69C25889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18"/>
                                <w:szCs w:val="18"/>
                              </w:rPr>
                              <w:t xml:space="preserve">Fireball Whiskey </w:t>
                            </w:r>
                          </w:p>
                        </w:tc>
                        <w:tc>
                          <w:tcPr>
                            <w:tcW w:w="38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658DE91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A5F41B6" w14:textId="5FCB6F30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18"/>
                                <w:szCs w:val="18"/>
                              </w:rPr>
                              <w:t>25ml</w:t>
                            </w:r>
                          </w:p>
                        </w:tc>
                        <w:tc>
                          <w:tcPr>
                            <w:tcW w:w="3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3689F37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FB0A804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72A93A6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76EF3E3" w14:textId="1A75621A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18"/>
                                <w:szCs w:val="18"/>
                              </w:rPr>
                              <w:t>33%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68F283A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D070DF7" w14:textId="244134DF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18"/>
                                <w:szCs w:val="18"/>
                              </w:rPr>
                              <w:t>£4.</w:t>
                            </w:r>
                            <w:r>
                              <w:rPr>
                                <w:rFonts w:ascii="Ink Free" w:hAnsi="Ink Free"/>
                                <w:sz w:val="18"/>
                                <w:szCs w:val="18"/>
                              </w:rPr>
                              <w:t>90</w:t>
                            </w:r>
                          </w:p>
                        </w:tc>
                      </w:tr>
                      <w:tr w:rsidR="008C76C6" w:rsidRPr="006F3C7B" w14:paraId="7E0DF062" w14:textId="77777777" w:rsidTr="00321219">
                        <w:trPr>
                          <w:gridAfter w:val="8"/>
                          <w:wAfter w:w="8176" w:type="dxa"/>
                          <w:trHeight w:val="128"/>
                        </w:trPr>
                        <w:tc>
                          <w:tcPr>
                            <w:tcW w:w="30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BA4EAE5" w14:textId="2A50BFFF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Disaronno Amaretto</w:t>
                            </w:r>
                          </w:p>
                        </w:tc>
                        <w:tc>
                          <w:tcPr>
                            <w:tcW w:w="38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0D42E4E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7013B62" w14:textId="2827D0B5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25ml</w:t>
                            </w:r>
                          </w:p>
                        </w:tc>
                        <w:tc>
                          <w:tcPr>
                            <w:tcW w:w="3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54FD84B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329B035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1599794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518D6B1" w14:textId="7A0E2BC3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28%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4F11A8B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09422F4" w14:textId="113E54F3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£4.60</w:t>
                            </w:r>
                          </w:p>
                        </w:tc>
                      </w:tr>
                      <w:tr w:rsidR="008C76C6" w:rsidRPr="006F3C7B" w14:paraId="54B066E3" w14:textId="77777777" w:rsidTr="00321219">
                        <w:trPr>
                          <w:gridAfter w:val="8"/>
                          <w:wAfter w:w="8176" w:type="dxa"/>
                        </w:trPr>
                        <w:tc>
                          <w:tcPr>
                            <w:tcW w:w="30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E3E0847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502976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 xml:space="preserve">Kraken Black Spiced Rum </w:t>
                            </w:r>
                          </w:p>
                          <w:p w14:paraId="6D9825D4" w14:textId="0CD06C4E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502976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Malibu</w:t>
                            </w:r>
                          </w:p>
                        </w:tc>
                        <w:tc>
                          <w:tcPr>
                            <w:tcW w:w="38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0F0213E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2D79E04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502976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25ml</w:t>
                            </w:r>
                          </w:p>
                          <w:p w14:paraId="1737F84E" w14:textId="14D5C35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502976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25ml</w:t>
                            </w:r>
                          </w:p>
                        </w:tc>
                        <w:tc>
                          <w:tcPr>
                            <w:tcW w:w="3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93D8554" w14:textId="4246C501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830C750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25B177C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7B3A9CF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502976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40%</w:t>
                            </w:r>
                          </w:p>
                          <w:p w14:paraId="2BA0DE91" w14:textId="728655CB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502976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21%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5873784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69646A8" w14:textId="199D0908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502976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£5.</w:t>
                            </w:r>
                            <w: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30</w:t>
                            </w:r>
                          </w:p>
                          <w:p w14:paraId="3F69B0CC" w14:textId="43459460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502976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£4.</w:t>
                            </w:r>
                            <w: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60</w:t>
                            </w:r>
                          </w:p>
                        </w:tc>
                      </w:tr>
                      <w:tr w:rsidR="008C76C6" w:rsidRPr="006F3C7B" w14:paraId="5F81BA51" w14:textId="77777777" w:rsidTr="00321219">
                        <w:trPr>
                          <w:gridAfter w:val="8"/>
                          <w:wAfter w:w="8176" w:type="dxa"/>
                        </w:trPr>
                        <w:tc>
                          <w:tcPr>
                            <w:tcW w:w="30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432D537" w14:textId="11DB7FBA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502976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 xml:space="preserve">Bacardi Carta Blanca Rum </w:t>
                            </w:r>
                          </w:p>
                        </w:tc>
                        <w:tc>
                          <w:tcPr>
                            <w:tcW w:w="38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D2A74C6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0CEA8F1" w14:textId="2CBFAD5B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502976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25ml</w:t>
                            </w:r>
                          </w:p>
                        </w:tc>
                        <w:tc>
                          <w:tcPr>
                            <w:tcW w:w="3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3341DA9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162BCD4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3F2E218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7D8545D" w14:textId="506A4B08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502976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37.5%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1293C9D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6074228" w14:textId="1B75772C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502976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£4.</w:t>
                            </w:r>
                            <w: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60</w:t>
                            </w:r>
                          </w:p>
                        </w:tc>
                      </w:tr>
                      <w:tr w:rsidR="008C76C6" w:rsidRPr="006F3C7B" w14:paraId="1ACF511D" w14:textId="77777777" w:rsidTr="00321219">
                        <w:trPr>
                          <w:gridAfter w:val="8"/>
                          <w:wAfter w:w="8176" w:type="dxa"/>
                        </w:trPr>
                        <w:tc>
                          <w:tcPr>
                            <w:tcW w:w="30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8F50B1B" w14:textId="31B52BB1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502976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Captain Morgan Dark Rum</w:t>
                            </w:r>
                          </w:p>
                        </w:tc>
                        <w:tc>
                          <w:tcPr>
                            <w:tcW w:w="38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BB7E8EC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96F5E9A" w14:textId="2D4A7D80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502976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25ml</w:t>
                            </w:r>
                          </w:p>
                        </w:tc>
                        <w:tc>
                          <w:tcPr>
                            <w:tcW w:w="3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08D34FA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4363E8E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00A77FF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CAA4423" w14:textId="084A416D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502976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40%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B04A5AA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C545862" w14:textId="606C221F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502976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£4.</w:t>
                            </w:r>
                            <w: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60</w:t>
                            </w:r>
                          </w:p>
                        </w:tc>
                      </w:tr>
                      <w:tr w:rsidR="008C76C6" w:rsidRPr="006F3C7B" w14:paraId="30037654" w14:textId="77777777" w:rsidTr="00321219">
                        <w:trPr>
                          <w:gridAfter w:val="8"/>
                          <w:wAfter w:w="8176" w:type="dxa"/>
                        </w:trPr>
                        <w:tc>
                          <w:tcPr>
                            <w:tcW w:w="30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60BA3C4" w14:textId="2247A09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502976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 xml:space="preserve">Captain Morgan Spiced Rum </w:t>
                            </w:r>
                          </w:p>
                        </w:tc>
                        <w:tc>
                          <w:tcPr>
                            <w:tcW w:w="38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79654FF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D47765B" w14:textId="6535FF56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502976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25ml</w:t>
                            </w:r>
                          </w:p>
                        </w:tc>
                        <w:tc>
                          <w:tcPr>
                            <w:tcW w:w="3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99451FB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A19EA9D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F4A8079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82F69F6" w14:textId="5DB4F98E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502976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40%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E00F190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53FEA11" w14:textId="75291F5E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502976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£4.</w:t>
                            </w:r>
                            <w: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60</w:t>
                            </w:r>
                          </w:p>
                        </w:tc>
                      </w:tr>
                      <w:tr w:rsidR="008C76C6" w:rsidRPr="006F3C7B" w14:paraId="7AA3BF14" w14:textId="77777777" w:rsidTr="00321219">
                        <w:trPr>
                          <w:gridAfter w:val="8"/>
                          <w:wAfter w:w="8176" w:type="dxa"/>
                        </w:trPr>
                        <w:tc>
                          <w:tcPr>
                            <w:tcW w:w="30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7CBE8A4" w14:textId="7CA787ED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502976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Martell VS XXX Brandy</w:t>
                            </w:r>
                          </w:p>
                        </w:tc>
                        <w:tc>
                          <w:tcPr>
                            <w:tcW w:w="38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4A8E452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E4C0AA9" w14:textId="7789E306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502976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25ml</w:t>
                            </w:r>
                          </w:p>
                        </w:tc>
                        <w:tc>
                          <w:tcPr>
                            <w:tcW w:w="3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641CC51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547E784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2896D3F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D30EFDC" w14:textId="01B6867E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502976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40%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96ED34A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BACAE34" w14:textId="72592F56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502976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£4.</w:t>
                            </w:r>
                            <w: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80</w:t>
                            </w:r>
                          </w:p>
                        </w:tc>
                      </w:tr>
                      <w:tr w:rsidR="008C76C6" w:rsidRPr="006F3C7B" w14:paraId="600D63DC" w14:textId="77777777" w:rsidTr="00321219">
                        <w:trPr>
                          <w:gridAfter w:val="8"/>
                          <w:wAfter w:w="8176" w:type="dxa"/>
                        </w:trPr>
                        <w:tc>
                          <w:tcPr>
                            <w:tcW w:w="30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6F2BB5D" w14:textId="2750C745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 xml:space="preserve">Passion Fruit Martini </w:t>
                            </w:r>
                          </w:p>
                        </w:tc>
                        <w:tc>
                          <w:tcPr>
                            <w:tcW w:w="38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90AC43C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D172FC0" w14:textId="568F1C4C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125ml</w:t>
                            </w:r>
                          </w:p>
                        </w:tc>
                        <w:tc>
                          <w:tcPr>
                            <w:tcW w:w="3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D8FBF8D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EB46627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9BFCF85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E88E3C6" w14:textId="4508D5BD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10%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497278E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5D5398C" w14:textId="19574569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£9.00</w:t>
                            </w:r>
                          </w:p>
                        </w:tc>
                      </w:tr>
                      <w:tr w:rsidR="008C76C6" w:rsidRPr="006F3C7B" w14:paraId="7D442A82" w14:textId="77777777" w:rsidTr="00321219">
                        <w:trPr>
                          <w:gridAfter w:val="8"/>
                          <w:wAfter w:w="8176" w:type="dxa"/>
                        </w:trPr>
                        <w:tc>
                          <w:tcPr>
                            <w:tcW w:w="30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AE9EC28" w14:textId="5CE57288" w:rsidR="008C76C6" w:rsidRDefault="008C76C6" w:rsidP="008C76C6">
                            <w:pPr>
                              <w:rPr>
                                <w:rFonts w:ascii="Ink Free" w:hAnsi="Ink Fre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Espresso Martini</w:t>
                            </w:r>
                            <w:r w:rsidRPr="00DE546B">
                              <w:rPr>
                                <w:rFonts w:ascii="Ink Free" w:hAnsi="Ink Free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CBCCB01" w14:textId="2DC6625B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nk Free" w:hAnsi="Ink Free"/>
                                <w:bCs/>
                                <w:sz w:val="20"/>
                                <w:szCs w:val="20"/>
                              </w:rPr>
                              <w:t xml:space="preserve">Aperol Spritz                            </w:t>
                            </w:r>
                          </w:p>
                        </w:tc>
                        <w:tc>
                          <w:tcPr>
                            <w:tcW w:w="38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1C4EEA1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F422F3A" w14:textId="77777777" w:rsidR="008C76C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125ml</w:t>
                            </w:r>
                          </w:p>
                          <w:p w14:paraId="2B038DB3" w14:textId="2DC2115A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125ml</w:t>
                            </w:r>
                          </w:p>
                        </w:tc>
                        <w:tc>
                          <w:tcPr>
                            <w:tcW w:w="3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25FE591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3F6C7D6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D5D469D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1AF56F6" w14:textId="77777777" w:rsidR="008C76C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10%</w:t>
                            </w:r>
                          </w:p>
                          <w:p w14:paraId="5E6AE833" w14:textId="3291FCAC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11%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65ACD56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30253B0" w14:textId="3DE67BB7" w:rsidR="008C76C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£9.00</w:t>
                            </w:r>
                          </w:p>
                          <w:p w14:paraId="248429CC" w14:textId="2E5F5496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£9.00</w:t>
                            </w:r>
                          </w:p>
                        </w:tc>
                      </w:tr>
                      <w:tr w:rsidR="008C76C6" w:rsidRPr="006F3C7B" w14:paraId="0D93241D" w14:textId="77777777" w:rsidTr="00321219">
                        <w:trPr>
                          <w:gridAfter w:val="8"/>
                          <w:wAfter w:w="8176" w:type="dxa"/>
                        </w:trPr>
                        <w:tc>
                          <w:tcPr>
                            <w:tcW w:w="30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6E65953" w14:textId="703F2145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502976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Jose Cuervo Tequila</w:t>
                            </w:r>
                          </w:p>
                        </w:tc>
                        <w:tc>
                          <w:tcPr>
                            <w:tcW w:w="38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DFDB71D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966DE62" w14:textId="423671BF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502976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25ml</w:t>
                            </w:r>
                          </w:p>
                        </w:tc>
                        <w:tc>
                          <w:tcPr>
                            <w:tcW w:w="3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A6DF90B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7F7F19C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DFCECF9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B1BFDAC" w14:textId="1E1752F1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502976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38%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BDF9B02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C4A6861" w14:textId="1AF1DC22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502976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£</w:t>
                            </w:r>
                            <w: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5.00</w:t>
                            </w:r>
                          </w:p>
                        </w:tc>
                      </w:tr>
                      <w:tr w:rsidR="008C76C6" w:rsidRPr="006F3C7B" w14:paraId="421C9C78" w14:textId="77777777" w:rsidTr="00321219">
                        <w:trPr>
                          <w:gridAfter w:val="8"/>
                          <w:wAfter w:w="8176" w:type="dxa"/>
                        </w:trPr>
                        <w:tc>
                          <w:tcPr>
                            <w:tcW w:w="30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0DD1BF7" w14:textId="308D3F2A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502976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Tequila Rose</w:t>
                            </w:r>
                          </w:p>
                        </w:tc>
                        <w:tc>
                          <w:tcPr>
                            <w:tcW w:w="38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D86ABBF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2779022" w14:textId="2B96EAAD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502976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25ml</w:t>
                            </w:r>
                          </w:p>
                        </w:tc>
                        <w:tc>
                          <w:tcPr>
                            <w:tcW w:w="3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FE148B5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0AF3839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D0CAED6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A9C1032" w14:textId="70BBFDD1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502976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15%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02640CE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690F53A" w14:textId="49AEBE4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502976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£</w:t>
                            </w:r>
                            <w: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5.00</w:t>
                            </w:r>
                          </w:p>
                        </w:tc>
                      </w:tr>
                      <w:tr w:rsidR="008C76C6" w:rsidRPr="006F3C7B" w14:paraId="06E76EEC" w14:textId="77777777" w:rsidTr="00321219">
                        <w:trPr>
                          <w:gridAfter w:val="8"/>
                          <w:wAfter w:w="8176" w:type="dxa"/>
                        </w:trPr>
                        <w:tc>
                          <w:tcPr>
                            <w:tcW w:w="30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EAB7EBC" w14:textId="66181BE6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502976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 xml:space="preserve">Sambuca </w:t>
                            </w:r>
                          </w:p>
                        </w:tc>
                        <w:tc>
                          <w:tcPr>
                            <w:tcW w:w="38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429D5A6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3F63BF7" w14:textId="1D8FF8F3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502976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25ml</w:t>
                            </w:r>
                          </w:p>
                        </w:tc>
                        <w:tc>
                          <w:tcPr>
                            <w:tcW w:w="3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867338C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A3139E8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D874E06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AC926BB" w14:textId="4FAD308F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502976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40%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1DF92A7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909C56A" w14:textId="1C1ACCD5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502976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£</w:t>
                            </w:r>
                            <w: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5.00</w:t>
                            </w:r>
                          </w:p>
                        </w:tc>
                      </w:tr>
                      <w:tr w:rsidR="008C76C6" w:rsidRPr="006F3C7B" w14:paraId="64988866" w14:textId="77777777" w:rsidTr="00321219">
                        <w:trPr>
                          <w:gridAfter w:val="8"/>
                          <w:wAfter w:w="8176" w:type="dxa"/>
                        </w:trPr>
                        <w:tc>
                          <w:tcPr>
                            <w:tcW w:w="30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796FE11" w14:textId="1C557770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502976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Jägermeister</w:t>
                            </w:r>
                          </w:p>
                        </w:tc>
                        <w:tc>
                          <w:tcPr>
                            <w:tcW w:w="38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69DC410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D779D9D" w14:textId="102D72C8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502976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25ml</w:t>
                            </w:r>
                          </w:p>
                        </w:tc>
                        <w:tc>
                          <w:tcPr>
                            <w:tcW w:w="3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0E656FF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FA428A2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7B7D14E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1E559F4" w14:textId="20B60836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502976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35%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6B8BD75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84906D9" w14:textId="4542CE10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502976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£</w:t>
                            </w:r>
                            <w: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5.00</w:t>
                            </w:r>
                          </w:p>
                        </w:tc>
                      </w:tr>
                      <w:tr w:rsidR="008C76C6" w:rsidRPr="006F3C7B" w14:paraId="4E12639E" w14:textId="77777777" w:rsidTr="00321219">
                        <w:trPr>
                          <w:gridAfter w:val="8"/>
                          <w:wAfter w:w="8176" w:type="dxa"/>
                        </w:trPr>
                        <w:tc>
                          <w:tcPr>
                            <w:tcW w:w="30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BE15306" w14:textId="48B6CC78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502976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Jager Bomb</w:t>
                            </w:r>
                          </w:p>
                        </w:tc>
                        <w:tc>
                          <w:tcPr>
                            <w:tcW w:w="38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E3B0C09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A497CAE" w14:textId="48D78395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502976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25ml</w:t>
                            </w:r>
                          </w:p>
                        </w:tc>
                        <w:tc>
                          <w:tcPr>
                            <w:tcW w:w="3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040D6A8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277D4C2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A29D545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1E773C9" w14:textId="3A5D66B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502976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35%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751B6F1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4E41BFC" w14:textId="1B8126F4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502976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£</w:t>
                            </w:r>
                            <w: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6.00</w:t>
                            </w:r>
                          </w:p>
                        </w:tc>
                      </w:tr>
                      <w:tr w:rsidR="008C76C6" w:rsidRPr="006F3C7B" w14:paraId="2C6D7009" w14:textId="77777777" w:rsidTr="00321219">
                        <w:trPr>
                          <w:gridAfter w:val="8"/>
                          <w:wAfter w:w="8176" w:type="dxa"/>
                        </w:trPr>
                        <w:tc>
                          <w:tcPr>
                            <w:tcW w:w="30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AB59B87" w14:textId="1BB1BA0D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502976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Baileys</w:t>
                            </w:r>
                          </w:p>
                        </w:tc>
                        <w:tc>
                          <w:tcPr>
                            <w:tcW w:w="38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41C6827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0D47F67" w14:textId="5A5D265E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502976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50ml</w:t>
                            </w:r>
                          </w:p>
                        </w:tc>
                        <w:tc>
                          <w:tcPr>
                            <w:tcW w:w="3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3286717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0079A93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EC1BC3D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95F4AE6" w14:textId="0516AB0D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502976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17%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7C9321F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C949D90" w14:textId="17785B1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502976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£4.</w:t>
                            </w:r>
                            <w: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80</w:t>
                            </w:r>
                          </w:p>
                        </w:tc>
                      </w:tr>
                      <w:tr w:rsidR="008C76C6" w:rsidRPr="006F3C7B" w14:paraId="27DC8119" w14:textId="77777777" w:rsidTr="00321219">
                        <w:trPr>
                          <w:gridAfter w:val="8"/>
                          <w:wAfter w:w="8176" w:type="dxa"/>
                        </w:trPr>
                        <w:tc>
                          <w:tcPr>
                            <w:tcW w:w="30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D6FD11F" w14:textId="347F92FB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502976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Tia Maria</w:t>
                            </w:r>
                          </w:p>
                        </w:tc>
                        <w:tc>
                          <w:tcPr>
                            <w:tcW w:w="38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5B699E2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93A4441" w14:textId="4E9079E5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502976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25ml</w:t>
                            </w:r>
                          </w:p>
                        </w:tc>
                        <w:tc>
                          <w:tcPr>
                            <w:tcW w:w="3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B591A3A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44FE7C8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87BACC9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BA07FA6" w14:textId="1C5C38D0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502976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20%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74DDAF8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0D649DD" w14:textId="059DC561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502976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£4.</w:t>
                            </w:r>
                            <w: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60</w:t>
                            </w:r>
                          </w:p>
                        </w:tc>
                      </w:tr>
                      <w:tr w:rsidR="008C76C6" w:rsidRPr="006F3C7B" w14:paraId="6F320145" w14:textId="77777777" w:rsidTr="00321219">
                        <w:trPr>
                          <w:gridAfter w:val="8"/>
                          <w:wAfter w:w="8176" w:type="dxa"/>
                        </w:trPr>
                        <w:tc>
                          <w:tcPr>
                            <w:tcW w:w="30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154A0AE" w14:textId="1AD644E6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502976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Baby Guinness</w:t>
                            </w:r>
                          </w:p>
                        </w:tc>
                        <w:tc>
                          <w:tcPr>
                            <w:tcW w:w="38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6A4E8DB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F861BDC" w14:textId="7D9CBE10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502976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35ml</w:t>
                            </w:r>
                          </w:p>
                        </w:tc>
                        <w:tc>
                          <w:tcPr>
                            <w:tcW w:w="3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6E79BF7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E5732CA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24443FA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FF0AA6E" w14:textId="504967FE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502976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20%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EC72B48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9D44398" w14:textId="5D45B72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502976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£</w:t>
                            </w:r>
                            <w: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5.20</w:t>
                            </w:r>
                          </w:p>
                        </w:tc>
                      </w:tr>
                      <w:tr w:rsidR="008C76C6" w:rsidRPr="006F3C7B" w14:paraId="501A41A8" w14:textId="77777777" w:rsidTr="00321219">
                        <w:trPr>
                          <w:gridAfter w:val="8"/>
                          <w:wAfter w:w="8176" w:type="dxa"/>
                        </w:trPr>
                        <w:tc>
                          <w:tcPr>
                            <w:tcW w:w="30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1515F71" w14:textId="5135BD63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502976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 xml:space="preserve">Apple </w:t>
                            </w:r>
                            <w:proofErr w:type="spellStart"/>
                            <w:r w:rsidRPr="00502976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Sourz</w:t>
                            </w:r>
                            <w:proofErr w:type="spellEnd"/>
                          </w:p>
                        </w:tc>
                        <w:tc>
                          <w:tcPr>
                            <w:tcW w:w="38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9C75734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F6947F9" w14:textId="045E97F5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502976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25ml</w:t>
                            </w:r>
                          </w:p>
                        </w:tc>
                        <w:tc>
                          <w:tcPr>
                            <w:tcW w:w="3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4FAEC60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94B25AB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2F108A2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3E4FDD3" w14:textId="3FED0194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502976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15%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2EA72B9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74012B3" w14:textId="740A382C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502976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£4.</w:t>
                            </w:r>
                            <w: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70</w:t>
                            </w:r>
                          </w:p>
                        </w:tc>
                      </w:tr>
                      <w:tr w:rsidR="008C76C6" w:rsidRPr="006F3C7B" w14:paraId="2FE5B91A" w14:textId="77777777" w:rsidTr="00321219">
                        <w:trPr>
                          <w:gridAfter w:val="8"/>
                          <w:wAfter w:w="8176" w:type="dxa"/>
                        </w:trPr>
                        <w:tc>
                          <w:tcPr>
                            <w:tcW w:w="30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E98F0FD" w14:textId="2A9095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502976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Martini</w:t>
                            </w:r>
                          </w:p>
                        </w:tc>
                        <w:tc>
                          <w:tcPr>
                            <w:tcW w:w="38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C61ED74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3DF6949" w14:textId="57283A8C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502976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50ml</w:t>
                            </w:r>
                          </w:p>
                        </w:tc>
                        <w:tc>
                          <w:tcPr>
                            <w:tcW w:w="3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CD6EFD0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CBAAD50" w14:textId="3D5AF05D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502976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O3s</w:t>
                            </w:r>
                          </w:p>
                        </w:tc>
                        <w:tc>
                          <w:tcPr>
                            <w:tcW w:w="2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097E374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DFDA9AF" w14:textId="4E8E3250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502976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15%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763A8E5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55318A9" w14:textId="676E0A23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502976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£4.</w:t>
                            </w:r>
                            <w: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50</w:t>
                            </w:r>
                          </w:p>
                        </w:tc>
                      </w:tr>
                      <w:tr w:rsidR="008C76C6" w:rsidRPr="006F3C7B" w14:paraId="3358B212" w14:textId="77777777" w:rsidTr="00321219">
                        <w:trPr>
                          <w:gridAfter w:val="8"/>
                          <w:wAfter w:w="8176" w:type="dxa"/>
                        </w:trPr>
                        <w:tc>
                          <w:tcPr>
                            <w:tcW w:w="30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81062D6" w14:textId="0998D3A8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502976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Croft Sherry</w:t>
                            </w:r>
                          </w:p>
                        </w:tc>
                        <w:tc>
                          <w:tcPr>
                            <w:tcW w:w="38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7AC958B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2F1BB42" w14:textId="5EE7AEEB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502976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50ml</w:t>
                            </w:r>
                          </w:p>
                        </w:tc>
                        <w:tc>
                          <w:tcPr>
                            <w:tcW w:w="3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EA98A93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935FAB3" w14:textId="792E4B6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502976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O3s</w:t>
                            </w:r>
                          </w:p>
                        </w:tc>
                        <w:tc>
                          <w:tcPr>
                            <w:tcW w:w="2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6DF81F0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788B705" w14:textId="746E7E4C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502976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15%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2E204B2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3DAFE3F" w14:textId="0E8C5A5B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502976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£4.</w:t>
                            </w:r>
                            <w: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50</w:t>
                            </w:r>
                          </w:p>
                        </w:tc>
                      </w:tr>
                      <w:tr w:rsidR="008C76C6" w:rsidRPr="006F3C7B" w14:paraId="6C2A96C6" w14:textId="77777777" w:rsidTr="00321219">
                        <w:trPr>
                          <w:gridAfter w:val="8"/>
                          <w:wAfter w:w="8176" w:type="dxa"/>
                        </w:trPr>
                        <w:tc>
                          <w:tcPr>
                            <w:tcW w:w="30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A55A1B3" w14:textId="5EA9AFC9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502976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Cockburn’s Special Reserve Port</w:t>
                            </w:r>
                          </w:p>
                        </w:tc>
                        <w:tc>
                          <w:tcPr>
                            <w:tcW w:w="38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229176F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D74DB22" w14:textId="0A17AE45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502976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50ml</w:t>
                            </w:r>
                          </w:p>
                        </w:tc>
                        <w:tc>
                          <w:tcPr>
                            <w:tcW w:w="3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7079113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8556B0F" w14:textId="4985554C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502976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O3s</w:t>
                            </w:r>
                          </w:p>
                        </w:tc>
                        <w:tc>
                          <w:tcPr>
                            <w:tcW w:w="2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FF8DA2A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8D6748B" w14:textId="21006CBA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502976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20%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641D8EF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72BF388" w14:textId="4703CB7F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502976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£4.</w:t>
                            </w:r>
                            <w: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80</w:t>
                            </w:r>
                          </w:p>
                        </w:tc>
                      </w:tr>
                      <w:tr w:rsidR="008C76C6" w:rsidRPr="006F3C7B" w14:paraId="6BB0BC89" w14:textId="77777777" w:rsidTr="00321219">
                        <w:trPr>
                          <w:gridAfter w:val="8"/>
                          <w:wAfter w:w="8176" w:type="dxa"/>
                        </w:trPr>
                        <w:tc>
                          <w:tcPr>
                            <w:tcW w:w="30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8E71933" w14:textId="17F2309B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502976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Pimm’s</w:t>
                            </w:r>
                          </w:p>
                        </w:tc>
                        <w:tc>
                          <w:tcPr>
                            <w:tcW w:w="38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4BE8954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CA72026" w14:textId="3B2549D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502976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50ml</w:t>
                            </w:r>
                          </w:p>
                        </w:tc>
                        <w:tc>
                          <w:tcPr>
                            <w:tcW w:w="3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2893A54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58F9157" w14:textId="208EA03D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FC794DE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6A6CF75" w14:textId="6DE30552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502976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25%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87187EF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67899CA" w14:textId="371FF04F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502976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£4.</w:t>
                            </w:r>
                            <w: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80</w:t>
                            </w:r>
                          </w:p>
                        </w:tc>
                      </w:tr>
                      <w:tr w:rsidR="008C76C6" w:rsidRPr="006F3C7B" w14:paraId="706E9D4D" w14:textId="77777777" w:rsidTr="00321219">
                        <w:trPr>
                          <w:gridAfter w:val="8"/>
                          <w:wAfter w:w="8176" w:type="dxa"/>
                        </w:trPr>
                        <w:tc>
                          <w:tcPr>
                            <w:tcW w:w="30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07481FC" w14:textId="1EC0EEEB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502976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Fever Tree Mediterranean</w:t>
                            </w:r>
                          </w:p>
                        </w:tc>
                        <w:tc>
                          <w:tcPr>
                            <w:tcW w:w="38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0AB84E0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F15679C" w14:textId="43761FFC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502976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200ml</w:t>
                            </w:r>
                          </w:p>
                        </w:tc>
                        <w:tc>
                          <w:tcPr>
                            <w:tcW w:w="3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334842B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0BF3DD0" w14:textId="1C30EC03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3B32662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AD464EE" w14:textId="1BDAFD64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130C471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6ED15EB" w14:textId="08ED2646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502976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£</w:t>
                            </w:r>
                            <w: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3.20</w:t>
                            </w:r>
                          </w:p>
                        </w:tc>
                      </w:tr>
                      <w:tr w:rsidR="008C76C6" w:rsidRPr="006F3C7B" w14:paraId="56AD6A04" w14:textId="77777777" w:rsidTr="00321219">
                        <w:trPr>
                          <w:gridAfter w:val="8"/>
                          <w:wAfter w:w="8176" w:type="dxa"/>
                        </w:trPr>
                        <w:tc>
                          <w:tcPr>
                            <w:tcW w:w="30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E95975F" w14:textId="59633F3F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502976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Fever Tree Light Tonic</w:t>
                            </w:r>
                          </w:p>
                        </w:tc>
                        <w:tc>
                          <w:tcPr>
                            <w:tcW w:w="38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BDCEFDB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5EA5DF4" w14:textId="396D4A8F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502976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200ml</w:t>
                            </w:r>
                          </w:p>
                        </w:tc>
                        <w:tc>
                          <w:tcPr>
                            <w:tcW w:w="3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B2338BA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143FE4E" w14:textId="4DEDA474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87FBBCC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7544331" w14:textId="283B54D9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6A2B6F1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B513D66" w14:textId="570DC428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502976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£</w:t>
                            </w:r>
                            <w: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3.20</w:t>
                            </w:r>
                          </w:p>
                        </w:tc>
                      </w:tr>
                      <w:tr w:rsidR="008C76C6" w:rsidRPr="006F3C7B" w14:paraId="3A5E6F1A" w14:textId="77777777" w:rsidTr="00321219">
                        <w:trPr>
                          <w:gridAfter w:val="8"/>
                          <w:wAfter w:w="8176" w:type="dxa"/>
                          <w:trHeight w:val="267"/>
                        </w:trPr>
                        <w:tc>
                          <w:tcPr>
                            <w:tcW w:w="30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5C8EDE0" w14:textId="2E23AB6F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502976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 xml:space="preserve">Fever Tree </w:t>
                            </w:r>
                            <w: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 xml:space="preserve">Elderflower </w:t>
                            </w:r>
                            <w:r w:rsidRPr="00502976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Tonic</w:t>
                            </w:r>
                          </w:p>
                        </w:tc>
                        <w:tc>
                          <w:tcPr>
                            <w:tcW w:w="38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85A7CB9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26F9095" w14:textId="4C66D1D3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502976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200ml</w:t>
                            </w:r>
                          </w:p>
                        </w:tc>
                        <w:tc>
                          <w:tcPr>
                            <w:tcW w:w="3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D0A99FD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AC27466" w14:textId="71D7604D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0F83FB4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EB09D47" w14:textId="09994795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88E922D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08A72AE" w14:textId="7DCE1B70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502976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£</w:t>
                            </w:r>
                            <w: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3.20</w:t>
                            </w:r>
                          </w:p>
                        </w:tc>
                      </w:tr>
                      <w:tr w:rsidR="008C76C6" w:rsidRPr="006F3C7B" w14:paraId="6BD93226" w14:textId="77777777" w:rsidTr="00321219">
                        <w:trPr>
                          <w:gridAfter w:val="8"/>
                          <w:wAfter w:w="8176" w:type="dxa"/>
                        </w:trPr>
                        <w:tc>
                          <w:tcPr>
                            <w:tcW w:w="30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C2DA8C3" w14:textId="3EA0AFF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502976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Coke and Diet Coke</w:t>
                            </w:r>
                          </w:p>
                        </w:tc>
                        <w:tc>
                          <w:tcPr>
                            <w:tcW w:w="38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EAFFD01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08A0A18" w14:textId="40874CEE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502976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200ml</w:t>
                            </w:r>
                          </w:p>
                        </w:tc>
                        <w:tc>
                          <w:tcPr>
                            <w:tcW w:w="3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AB228EF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FD96086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158A65B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0F2DB4E" w14:textId="6B553363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FD42F0E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A1DFF54" w14:textId="74F768A5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502976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£2.</w:t>
                            </w:r>
                            <w: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60</w:t>
                            </w:r>
                          </w:p>
                        </w:tc>
                      </w:tr>
                      <w:tr w:rsidR="008C76C6" w:rsidRPr="006F3C7B" w14:paraId="00980070" w14:textId="77777777" w:rsidTr="00321219">
                        <w:trPr>
                          <w:gridAfter w:val="8"/>
                          <w:wAfter w:w="8176" w:type="dxa"/>
                        </w:trPr>
                        <w:tc>
                          <w:tcPr>
                            <w:tcW w:w="30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665C6BB" w14:textId="13CBBE90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502976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 xml:space="preserve">Still/Sparkling Water </w:t>
                            </w:r>
                          </w:p>
                        </w:tc>
                        <w:tc>
                          <w:tcPr>
                            <w:tcW w:w="38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985AF35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89F2B5D" w14:textId="4749FA54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502976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330ml</w:t>
                            </w:r>
                          </w:p>
                        </w:tc>
                        <w:tc>
                          <w:tcPr>
                            <w:tcW w:w="3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D4F87F2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F1F1DBD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7C4B8CB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0F23B7C" w14:textId="324433D5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7E0C190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46E9005" w14:textId="1C11F9A5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502976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£</w:t>
                            </w:r>
                            <w: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2.00</w:t>
                            </w:r>
                          </w:p>
                        </w:tc>
                      </w:tr>
                      <w:tr w:rsidR="008C76C6" w:rsidRPr="006F3C7B" w14:paraId="0AD4A3D9" w14:textId="77777777" w:rsidTr="00321219">
                        <w:trPr>
                          <w:gridAfter w:val="8"/>
                          <w:wAfter w:w="8176" w:type="dxa"/>
                        </w:trPr>
                        <w:tc>
                          <w:tcPr>
                            <w:tcW w:w="30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2557C63" w14:textId="707E394B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502976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J20 Various Flavours</w:t>
                            </w:r>
                          </w:p>
                        </w:tc>
                        <w:tc>
                          <w:tcPr>
                            <w:tcW w:w="38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491C88C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7C754FC" w14:textId="12A36023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502976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275ml</w:t>
                            </w:r>
                          </w:p>
                        </w:tc>
                        <w:tc>
                          <w:tcPr>
                            <w:tcW w:w="3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514353D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34B625D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E0977A2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C3F4045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191564E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FA8D3DC" w14:textId="23AE6255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502976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£</w:t>
                            </w:r>
                            <w: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3.20</w:t>
                            </w:r>
                          </w:p>
                        </w:tc>
                      </w:tr>
                      <w:tr w:rsidR="008C76C6" w:rsidRPr="006F3C7B" w14:paraId="183C2CD7" w14:textId="77777777" w:rsidTr="00321219">
                        <w:trPr>
                          <w:gridAfter w:val="8"/>
                          <w:wAfter w:w="8176" w:type="dxa"/>
                        </w:trPr>
                        <w:tc>
                          <w:tcPr>
                            <w:tcW w:w="30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9B0C49E" w14:textId="17EDA45E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502976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Elderflower Pomegranate Presse</w:t>
                            </w:r>
                          </w:p>
                        </w:tc>
                        <w:tc>
                          <w:tcPr>
                            <w:tcW w:w="38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D73C415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D361591" w14:textId="094507ED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502976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330ml</w:t>
                            </w:r>
                          </w:p>
                        </w:tc>
                        <w:tc>
                          <w:tcPr>
                            <w:tcW w:w="3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EE667DE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82B83CC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86BDBEA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CE05954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5CFC3A2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E90E8B4" w14:textId="1AF22E96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£3.20</w:t>
                            </w:r>
                          </w:p>
                        </w:tc>
                      </w:tr>
                      <w:tr w:rsidR="008C76C6" w:rsidRPr="006F3C7B" w14:paraId="6CB3C78A" w14:textId="77777777" w:rsidTr="00321219">
                        <w:trPr>
                          <w:gridAfter w:val="8"/>
                          <w:wAfter w:w="8176" w:type="dxa"/>
                        </w:trPr>
                        <w:tc>
                          <w:tcPr>
                            <w:tcW w:w="30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A9E784D" w14:textId="0E0BD2AB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502976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Fruit Shoot Various Flavours</w:t>
                            </w:r>
                          </w:p>
                        </w:tc>
                        <w:tc>
                          <w:tcPr>
                            <w:tcW w:w="38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C79EBDA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C59E7C7" w14:textId="186E9FDA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502976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200ml</w:t>
                            </w:r>
                          </w:p>
                        </w:tc>
                        <w:tc>
                          <w:tcPr>
                            <w:tcW w:w="3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01DB87A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F3AEB7A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26861EB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981297E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B21BEA9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89C3BEE" w14:textId="5AD8F755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502976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£</w:t>
                            </w:r>
                            <w: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2.00</w:t>
                            </w:r>
                          </w:p>
                        </w:tc>
                      </w:tr>
                      <w:tr w:rsidR="008C76C6" w:rsidRPr="006F3C7B" w14:paraId="734C3F5C" w14:textId="77777777" w:rsidTr="00321219">
                        <w:trPr>
                          <w:gridAfter w:val="8"/>
                          <w:wAfter w:w="8176" w:type="dxa"/>
                        </w:trPr>
                        <w:tc>
                          <w:tcPr>
                            <w:tcW w:w="30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7FAEE2C" w14:textId="494484C5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502976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 xml:space="preserve">Red Bull </w:t>
                            </w:r>
                          </w:p>
                        </w:tc>
                        <w:tc>
                          <w:tcPr>
                            <w:tcW w:w="38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08FDD56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A2AED6E" w14:textId="5D617CDD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502976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200ml</w:t>
                            </w:r>
                          </w:p>
                        </w:tc>
                        <w:tc>
                          <w:tcPr>
                            <w:tcW w:w="3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BE36FDA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F46C9D5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9B9EB6A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C88FEE0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EA6A825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A8D8C4E" w14:textId="6B5F273A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502976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£3.</w:t>
                            </w:r>
                            <w: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60</w:t>
                            </w:r>
                          </w:p>
                        </w:tc>
                      </w:tr>
                      <w:tr w:rsidR="008C76C6" w:rsidRPr="006F3C7B" w14:paraId="782E1404" w14:textId="77777777" w:rsidTr="00321219">
                        <w:trPr>
                          <w:gridAfter w:val="8"/>
                          <w:wAfter w:w="8176" w:type="dxa"/>
                        </w:trPr>
                        <w:tc>
                          <w:tcPr>
                            <w:tcW w:w="30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F27A102" w14:textId="3F9B2559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502976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Cordial</w:t>
                            </w:r>
                          </w:p>
                        </w:tc>
                        <w:tc>
                          <w:tcPr>
                            <w:tcW w:w="38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E58BBD8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D2B1972" w14:textId="6E42165C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502976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25ml</w:t>
                            </w:r>
                          </w:p>
                        </w:tc>
                        <w:tc>
                          <w:tcPr>
                            <w:tcW w:w="3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97C0B4C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6CA3735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6B4A280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ACAF5D2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74553A8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9A709C1" w14:textId="16DAA33A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502976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£0</w:t>
                            </w:r>
                            <w: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.80</w:t>
                            </w:r>
                          </w:p>
                        </w:tc>
                      </w:tr>
                      <w:tr w:rsidR="008C76C6" w:rsidRPr="006F3C7B" w14:paraId="428B86BB" w14:textId="77777777" w:rsidTr="00321219">
                        <w:trPr>
                          <w:gridAfter w:val="8"/>
                          <w:wAfter w:w="8176" w:type="dxa"/>
                        </w:trPr>
                        <w:tc>
                          <w:tcPr>
                            <w:tcW w:w="30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9AF0E42" w14:textId="27B7B2B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502976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Riviera Post Mix</w:t>
                            </w:r>
                          </w:p>
                        </w:tc>
                        <w:tc>
                          <w:tcPr>
                            <w:tcW w:w="38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BC2D65D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CA68633" w14:textId="0A623DE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502976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Mixer</w:t>
                            </w:r>
                          </w:p>
                        </w:tc>
                        <w:tc>
                          <w:tcPr>
                            <w:tcW w:w="3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B773940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7DC4D94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998EE06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AF02C0F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AD6E0B0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076A457" w14:textId="4C1650C5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502976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£</w:t>
                            </w:r>
                            <w: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2.20</w:t>
                            </w:r>
                          </w:p>
                        </w:tc>
                      </w:tr>
                      <w:tr w:rsidR="008C76C6" w:rsidRPr="006F3C7B" w14:paraId="686D5C74" w14:textId="77777777" w:rsidTr="00321219">
                        <w:trPr>
                          <w:gridAfter w:val="8"/>
                          <w:wAfter w:w="8176" w:type="dxa"/>
                        </w:trPr>
                        <w:tc>
                          <w:tcPr>
                            <w:tcW w:w="30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AC2D4AB" w14:textId="02D17B2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502976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Riviera Post Mix</w:t>
                            </w:r>
                          </w:p>
                        </w:tc>
                        <w:tc>
                          <w:tcPr>
                            <w:tcW w:w="38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F65574C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DD2DAC6" w14:textId="545F628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502976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Pint</w:t>
                            </w:r>
                          </w:p>
                        </w:tc>
                        <w:tc>
                          <w:tcPr>
                            <w:tcW w:w="3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D1FA172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18138C8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56C0422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BE75E06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60EE592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489E043" w14:textId="7F9BD6D9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502976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£3.</w:t>
                            </w:r>
                            <w: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90</w:t>
                            </w:r>
                          </w:p>
                        </w:tc>
                      </w:tr>
                      <w:tr w:rsidR="008C76C6" w:rsidRPr="006F3C7B" w14:paraId="0DECFE94" w14:textId="77777777" w:rsidTr="00321219">
                        <w:trPr>
                          <w:gridAfter w:val="8"/>
                          <w:wAfter w:w="8176" w:type="dxa"/>
                        </w:trPr>
                        <w:tc>
                          <w:tcPr>
                            <w:tcW w:w="30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1F5AB8F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502976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Riviera Post Mix</w:t>
                            </w:r>
                          </w:p>
                          <w:p w14:paraId="4680C08E" w14:textId="78C392C5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502976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 xml:space="preserve">Spritzer </w:t>
                            </w:r>
                          </w:p>
                        </w:tc>
                        <w:tc>
                          <w:tcPr>
                            <w:tcW w:w="38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467EF70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853F11C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502976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Half</w:t>
                            </w:r>
                          </w:p>
                          <w:p w14:paraId="32596C16" w14:textId="7755A838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502976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Dash</w:t>
                            </w:r>
                          </w:p>
                        </w:tc>
                        <w:tc>
                          <w:tcPr>
                            <w:tcW w:w="3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B945E03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5E760A5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87385B0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2DC9292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2EFB884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7865754" w14:textId="2D7434D2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502976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£2.</w:t>
                            </w:r>
                            <w: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60</w:t>
                            </w:r>
                          </w:p>
                          <w:p w14:paraId="318672C0" w14:textId="27D12641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502976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£1.00</w:t>
                            </w:r>
                          </w:p>
                        </w:tc>
                      </w:tr>
                      <w:tr w:rsidR="008C76C6" w:rsidRPr="006F3C7B" w14:paraId="332272DE" w14:textId="77777777" w:rsidTr="00321219">
                        <w:trPr>
                          <w:gridAfter w:val="8"/>
                          <w:wAfter w:w="8176" w:type="dxa"/>
                        </w:trPr>
                        <w:tc>
                          <w:tcPr>
                            <w:tcW w:w="30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7EF2A89" w14:textId="52FC2512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502976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Dry Ginger Ale</w:t>
                            </w:r>
                          </w:p>
                        </w:tc>
                        <w:tc>
                          <w:tcPr>
                            <w:tcW w:w="38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D3FC182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1EF55BE" w14:textId="29FE3676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502976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160ml</w:t>
                            </w:r>
                          </w:p>
                        </w:tc>
                        <w:tc>
                          <w:tcPr>
                            <w:tcW w:w="3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5B938BC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DC24E8E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24C5149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4D7441A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15C401C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B144185" w14:textId="5368D3A3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502976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£2.</w:t>
                            </w:r>
                            <w: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60</w:t>
                            </w:r>
                          </w:p>
                        </w:tc>
                      </w:tr>
                      <w:tr w:rsidR="008C76C6" w:rsidRPr="006F3C7B" w14:paraId="0E1BA332" w14:textId="77777777" w:rsidTr="00321219">
                        <w:trPr>
                          <w:gridAfter w:val="8"/>
                          <w:wAfter w:w="8176" w:type="dxa"/>
                        </w:trPr>
                        <w:tc>
                          <w:tcPr>
                            <w:tcW w:w="30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B9D8989" w14:textId="2412B044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502976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Fresh coffee &amp; pot of tea</w:t>
                            </w:r>
                          </w:p>
                        </w:tc>
                        <w:tc>
                          <w:tcPr>
                            <w:tcW w:w="38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5B23345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065CA7D" w14:textId="7C00F226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502976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Mug</w:t>
                            </w:r>
                          </w:p>
                        </w:tc>
                        <w:tc>
                          <w:tcPr>
                            <w:tcW w:w="3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C15F0F4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0C9AECA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4432F75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0807E8F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C8412E2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1D54743" w14:textId="4DC2860F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502976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£2.</w:t>
                            </w:r>
                            <w: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70</w:t>
                            </w:r>
                          </w:p>
                        </w:tc>
                      </w:tr>
                      <w:tr w:rsidR="008C76C6" w:rsidRPr="006F3C7B" w14:paraId="447F9E09" w14:textId="77777777" w:rsidTr="001C5B1E">
                        <w:trPr>
                          <w:gridAfter w:val="8"/>
                          <w:wAfter w:w="8176" w:type="dxa"/>
                        </w:trPr>
                        <w:tc>
                          <w:tcPr>
                            <w:tcW w:w="7723" w:type="dxa"/>
                            <w:gridSpan w:val="9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FB8ED98" w14:textId="065B15F5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(</w:t>
                            </w:r>
                            <w:r w:rsidRPr="00DE546B">
                              <w:rPr>
                                <w:rFonts w:ascii="Ink Free" w:hAnsi="Ink Free"/>
                                <w:b/>
                                <w:bCs/>
                                <w:sz w:val="20"/>
                                <w:szCs w:val="20"/>
                              </w:rPr>
                              <w:t>**</w:t>
                            </w:r>
                            <w: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Available from the outside Courtyard Bar only in the summer months)</w:t>
                            </w:r>
                          </w:p>
                        </w:tc>
                      </w:tr>
                      <w:tr w:rsidR="008C76C6" w:rsidRPr="006F3C7B" w14:paraId="315DE7F1" w14:textId="589570F8" w:rsidTr="006319FE">
                        <w:tc>
                          <w:tcPr>
                            <w:tcW w:w="7723" w:type="dxa"/>
                            <w:gridSpan w:val="9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24377F6" w14:textId="3CC83E11" w:rsidR="008C76C6" w:rsidRPr="00DE546B" w:rsidRDefault="008C76C6" w:rsidP="008C76C6">
                            <w:pPr>
                              <w:rPr>
                                <w:rFonts w:ascii="Ink Free" w:hAnsi="Ink Free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E546B">
                              <w:rPr>
                                <w:rFonts w:ascii="Ink Free" w:hAnsi="Ink Free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ALLERGENS:</w:t>
                            </w:r>
                            <w:r w:rsidRPr="00DE546B">
                              <w:rPr>
                                <w:rFonts w:ascii="Ink Free" w:hAnsi="Ink Free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Ink Free" w:hAnsi="Ink Free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DE546B">
                              <w:rPr>
                                <w:rFonts w:ascii="Ink Free" w:hAnsi="Ink Free"/>
                                <w:b/>
                                <w:bCs/>
                                <w:sz w:val="20"/>
                                <w:szCs w:val="20"/>
                              </w:rPr>
                              <w:t>*</w:t>
                            </w:r>
                            <w: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 xml:space="preserve">Gluten   </w:t>
                            </w:r>
                            <w:r w:rsidRPr="00DE546B">
                              <w:rPr>
                                <w:rFonts w:ascii="Ink Free" w:hAnsi="Ink Free"/>
                                <w:b/>
                                <w:bCs/>
                                <w:sz w:val="20"/>
                                <w:szCs w:val="20"/>
                              </w:rPr>
                              <w:t>O3s</w:t>
                            </w:r>
                            <w: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 xml:space="preserve"> Sulphur 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81BB820" w14:textId="77777777" w:rsidR="008C76C6" w:rsidRPr="006F3C7B" w:rsidRDefault="008C76C6" w:rsidP="008C76C6"/>
                        </w:tc>
                        <w:tc>
                          <w:tcPr>
                            <w:tcW w:w="10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A73A241" w14:textId="77777777" w:rsidR="008C76C6" w:rsidRPr="006F3C7B" w:rsidRDefault="008C76C6" w:rsidP="008C76C6"/>
                        </w:tc>
                        <w:tc>
                          <w:tcPr>
                            <w:tcW w:w="10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124708E" w14:textId="77777777" w:rsidR="008C76C6" w:rsidRPr="006F3C7B" w:rsidRDefault="008C76C6" w:rsidP="008C76C6"/>
                        </w:tc>
                        <w:tc>
                          <w:tcPr>
                            <w:tcW w:w="10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DFEC25E" w14:textId="77777777" w:rsidR="008C76C6" w:rsidRPr="006F3C7B" w:rsidRDefault="008C76C6" w:rsidP="008C76C6"/>
                        </w:tc>
                        <w:tc>
                          <w:tcPr>
                            <w:tcW w:w="10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1734E45" w14:textId="77777777" w:rsidR="008C76C6" w:rsidRPr="006F3C7B" w:rsidRDefault="008C76C6" w:rsidP="008C76C6"/>
                        </w:tc>
                        <w:tc>
                          <w:tcPr>
                            <w:tcW w:w="10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F8E506F" w14:textId="77777777" w:rsidR="008C76C6" w:rsidRPr="006F3C7B" w:rsidRDefault="008C76C6" w:rsidP="008C76C6"/>
                        </w:tc>
                        <w:tc>
                          <w:tcPr>
                            <w:tcW w:w="10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1B081F9" w14:textId="77777777" w:rsidR="008C76C6" w:rsidRPr="006F3C7B" w:rsidRDefault="008C76C6" w:rsidP="008C76C6"/>
                        </w:tc>
                        <w:tc>
                          <w:tcPr>
                            <w:tcW w:w="10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B7715FB" w14:textId="77777777" w:rsidR="008C76C6" w:rsidRPr="006F3C7B" w:rsidRDefault="008C76C6" w:rsidP="008C76C6"/>
                        </w:tc>
                      </w:tr>
                      <w:tr w:rsidR="008C76C6" w:rsidRPr="006F3C7B" w14:paraId="47FC27F0" w14:textId="77777777" w:rsidTr="00321219">
                        <w:trPr>
                          <w:gridAfter w:val="8"/>
                          <w:wAfter w:w="8176" w:type="dxa"/>
                        </w:trPr>
                        <w:tc>
                          <w:tcPr>
                            <w:tcW w:w="30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02CAF8C" w14:textId="332A0144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D5755F2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A88D9DA" w14:textId="6D7F5B40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F1A537B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0015839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EA24192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1BA6716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711AA4F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BBF6115" w14:textId="49DCA661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8C76C6" w:rsidRPr="006F3C7B" w14:paraId="4BB4427C" w14:textId="77777777" w:rsidTr="00321219">
                        <w:trPr>
                          <w:gridAfter w:val="8"/>
                          <w:wAfter w:w="8176" w:type="dxa"/>
                        </w:trPr>
                        <w:tc>
                          <w:tcPr>
                            <w:tcW w:w="30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F94FCB4" w14:textId="30E7A218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1AF490E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C925263" w14:textId="414237CE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46F7190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2648ABC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62B3DF0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3F412C0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580459C" w14:textId="77777777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4FB673C" w14:textId="24639F72" w:rsidR="008C76C6" w:rsidRPr="00502976" w:rsidRDefault="008C76C6" w:rsidP="008C76C6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8C76C6" w:rsidRPr="006F3C7B" w14:paraId="4F80F6E2" w14:textId="77777777" w:rsidTr="00321219">
                        <w:trPr>
                          <w:gridAfter w:val="8"/>
                          <w:wAfter w:w="8176" w:type="dxa"/>
                        </w:trPr>
                        <w:tc>
                          <w:tcPr>
                            <w:tcW w:w="30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D677925" w14:textId="5697AF0F" w:rsidR="008C76C6" w:rsidRPr="006F3C7B" w:rsidRDefault="008C76C6" w:rsidP="008C76C6">
                            <w:pPr>
                              <w:rPr>
                                <w:rFonts w:ascii="A Song for Jennifer" w:hAnsi="A Song for Jennifer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59F6212" w14:textId="77777777" w:rsidR="008C76C6" w:rsidRPr="006F3C7B" w:rsidRDefault="008C76C6" w:rsidP="008C76C6">
                            <w:pPr>
                              <w:rPr>
                                <w:rFonts w:ascii="A Song for Jennifer" w:hAnsi="A Song for Jennife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E824061" w14:textId="1423AACB" w:rsidR="008C76C6" w:rsidRPr="006F3C7B" w:rsidRDefault="008C76C6" w:rsidP="008C76C6">
                            <w:pPr>
                              <w:rPr>
                                <w:rFonts w:ascii="A Song for Jennifer" w:hAnsi="A Song for Jennifer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5EC9C08" w14:textId="77777777" w:rsidR="008C76C6" w:rsidRPr="006F3C7B" w:rsidRDefault="008C76C6" w:rsidP="008C76C6">
                            <w:pPr>
                              <w:rPr>
                                <w:rFonts w:ascii="A Song for Jennifer" w:hAnsi="A Song for Jennifer"/>
                              </w:rPr>
                            </w:pPr>
                          </w:p>
                        </w:tc>
                        <w:tc>
                          <w:tcPr>
                            <w:tcW w:w="7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12AD417" w14:textId="77777777" w:rsidR="008C76C6" w:rsidRPr="006F3C7B" w:rsidRDefault="008C76C6" w:rsidP="008C76C6">
                            <w:pPr>
                              <w:rPr>
                                <w:rFonts w:ascii="A Song for Jennifer" w:hAnsi="A Song for Jennifer"/>
                              </w:rPr>
                            </w:pPr>
                          </w:p>
                        </w:tc>
                        <w:tc>
                          <w:tcPr>
                            <w:tcW w:w="2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31779DC" w14:textId="77777777" w:rsidR="008C76C6" w:rsidRPr="006F3C7B" w:rsidRDefault="008C76C6" w:rsidP="008C76C6">
                            <w:pPr>
                              <w:rPr>
                                <w:rFonts w:ascii="A Song for Jennifer" w:hAnsi="A Song for Jennifer"/>
                              </w:rPr>
                            </w:pPr>
                          </w:p>
                        </w:tc>
                        <w:tc>
                          <w:tcPr>
                            <w:tcW w:w="8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6AA9802" w14:textId="77777777" w:rsidR="008C76C6" w:rsidRPr="006F3C7B" w:rsidRDefault="008C76C6" w:rsidP="008C76C6">
                            <w:pPr>
                              <w:rPr>
                                <w:rFonts w:ascii="A Song for Jennifer" w:hAnsi="A Song for Jennifer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9964936" w14:textId="77777777" w:rsidR="008C76C6" w:rsidRPr="006F3C7B" w:rsidRDefault="008C76C6" w:rsidP="008C76C6">
                            <w:pPr>
                              <w:rPr>
                                <w:rFonts w:ascii="A Song for Jennifer" w:hAnsi="A Song for Jennifer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5837734" w14:textId="375BE724" w:rsidR="008C76C6" w:rsidRPr="006F3C7B" w:rsidRDefault="008C76C6" w:rsidP="008C76C6">
                            <w:pPr>
                              <w:rPr>
                                <w:rFonts w:ascii="A Song for Jennifer" w:hAnsi="A Song for Jennifer"/>
                              </w:rPr>
                            </w:pPr>
                          </w:p>
                        </w:tc>
                      </w:tr>
                      <w:tr w:rsidR="008C76C6" w:rsidRPr="006F3C7B" w14:paraId="10266854" w14:textId="77777777" w:rsidTr="00321219">
                        <w:trPr>
                          <w:gridAfter w:val="8"/>
                          <w:wAfter w:w="8176" w:type="dxa"/>
                        </w:trPr>
                        <w:tc>
                          <w:tcPr>
                            <w:tcW w:w="30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18C12A5" w14:textId="04187BB5" w:rsidR="008C76C6" w:rsidRPr="006F3C7B" w:rsidRDefault="008C76C6" w:rsidP="008C76C6">
                            <w:pPr>
                              <w:rPr>
                                <w:rFonts w:ascii="A Song for Jennifer" w:hAnsi="A Song for Jennifer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5B415EA" w14:textId="77777777" w:rsidR="008C76C6" w:rsidRPr="006F3C7B" w:rsidRDefault="008C76C6" w:rsidP="008C76C6">
                            <w:pPr>
                              <w:rPr>
                                <w:rFonts w:ascii="A Song for Jennifer" w:hAnsi="A Song for Jennife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8B980E8" w14:textId="3A4E7C9C" w:rsidR="008C76C6" w:rsidRPr="006F3C7B" w:rsidRDefault="008C76C6" w:rsidP="008C76C6">
                            <w:pPr>
                              <w:rPr>
                                <w:rFonts w:ascii="A Song for Jennifer" w:hAnsi="A Song for Jennifer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F932863" w14:textId="77777777" w:rsidR="008C76C6" w:rsidRPr="006F3C7B" w:rsidRDefault="008C76C6" w:rsidP="008C76C6">
                            <w:pPr>
                              <w:rPr>
                                <w:rFonts w:ascii="A Song for Jennifer" w:hAnsi="A Song for Jennifer"/>
                              </w:rPr>
                            </w:pPr>
                          </w:p>
                        </w:tc>
                        <w:tc>
                          <w:tcPr>
                            <w:tcW w:w="7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B812B38" w14:textId="77777777" w:rsidR="008C76C6" w:rsidRPr="006F3C7B" w:rsidRDefault="008C76C6" w:rsidP="008C76C6">
                            <w:pPr>
                              <w:rPr>
                                <w:rFonts w:ascii="A Song for Jennifer" w:hAnsi="A Song for Jennifer"/>
                              </w:rPr>
                            </w:pPr>
                          </w:p>
                        </w:tc>
                        <w:tc>
                          <w:tcPr>
                            <w:tcW w:w="2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563C13B" w14:textId="77777777" w:rsidR="008C76C6" w:rsidRPr="006F3C7B" w:rsidRDefault="008C76C6" w:rsidP="008C76C6">
                            <w:pPr>
                              <w:rPr>
                                <w:rFonts w:ascii="A Song for Jennifer" w:hAnsi="A Song for Jennifer"/>
                              </w:rPr>
                            </w:pPr>
                          </w:p>
                        </w:tc>
                        <w:tc>
                          <w:tcPr>
                            <w:tcW w:w="8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EF8F5FD" w14:textId="77777777" w:rsidR="008C76C6" w:rsidRPr="006F3C7B" w:rsidRDefault="008C76C6" w:rsidP="008C76C6">
                            <w:pPr>
                              <w:rPr>
                                <w:rFonts w:ascii="A Song for Jennifer" w:hAnsi="A Song for Jennifer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001A0A3" w14:textId="77777777" w:rsidR="008C76C6" w:rsidRPr="006F3C7B" w:rsidRDefault="008C76C6" w:rsidP="008C76C6">
                            <w:pPr>
                              <w:rPr>
                                <w:rFonts w:ascii="A Song for Jennifer" w:hAnsi="A Song for Jennifer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97C49C1" w14:textId="700F4CCD" w:rsidR="008C76C6" w:rsidRPr="006F3C7B" w:rsidRDefault="008C76C6" w:rsidP="008C76C6">
                            <w:pPr>
                              <w:rPr>
                                <w:rFonts w:ascii="A Song for Jennifer" w:hAnsi="A Song for Jennifer"/>
                              </w:rPr>
                            </w:pPr>
                          </w:p>
                        </w:tc>
                      </w:tr>
                      <w:tr w:rsidR="008C76C6" w:rsidRPr="006F3C7B" w14:paraId="3CC79AA9" w14:textId="77777777" w:rsidTr="00321219">
                        <w:trPr>
                          <w:gridAfter w:val="8"/>
                          <w:wAfter w:w="8176" w:type="dxa"/>
                        </w:trPr>
                        <w:tc>
                          <w:tcPr>
                            <w:tcW w:w="30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C7D1F7B" w14:textId="05E3F474" w:rsidR="008C76C6" w:rsidRPr="006F3C7B" w:rsidRDefault="008C76C6" w:rsidP="008C76C6">
                            <w:pPr>
                              <w:rPr>
                                <w:rFonts w:ascii="A Song for Jennifer" w:hAnsi="A Song for Jennifer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72D77AA" w14:textId="77777777" w:rsidR="008C76C6" w:rsidRPr="006F3C7B" w:rsidRDefault="008C76C6" w:rsidP="008C76C6">
                            <w:pPr>
                              <w:rPr>
                                <w:rFonts w:ascii="A Song for Jennifer" w:hAnsi="A Song for Jennife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654A7A0" w14:textId="594F8CA1" w:rsidR="008C76C6" w:rsidRPr="006F3C7B" w:rsidRDefault="008C76C6" w:rsidP="008C76C6">
                            <w:pPr>
                              <w:rPr>
                                <w:rFonts w:ascii="A Song for Jennifer" w:hAnsi="A Song for Jennifer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8AF6A0E" w14:textId="77777777" w:rsidR="008C76C6" w:rsidRPr="006F3C7B" w:rsidRDefault="008C76C6" w:rsidP="008C76C6">
                            <w:pPr>
                              <w:rPr>
                                <w:rFonts w:ascii="A Song for Jennifer" w:hAnsi="A Song for Jennifer"/>
                              </w:rPr>
                            </w:pPr>
                          </w:p>
                        </w:tc>
                        <w:tc>
                          <w:tcPr>
                            <w:tcW w:w="7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C849F7B" w14:textId="77777777" w:rsidR="008C76C6" w:rsidRPr="006F3C7B" w:rsidRDefault="008C76C6" w:rsidP="008C76C6">
                            <w:pPr>
                              <w:rPr>
                                <w:rFonts w:ascii="A Song for Jennifer" w:hAnsi="A Song for Jennifer"/>
                              </w:rPr>
                            </w:pPr>
                          </w:p>
                        </w:tc>
                        <w:tc>
                          <w:tcPr>
                            <w:tcW w:w="2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6E73064" w14:textId="77777777" w:rsidR="008C76C6" w:rsidRPr="006F3C7B" w:rsidRDefault="008C76C6" w:rsidP="008C76C6">
                            <w:pPr>
                              <w:rPr>
                                <w:rFonts w:ascii="A Song for Jennifer" w:hAnsi="A Song for Jennifer"/>
                              </w:rPr>
                            </w:pPr>
                          </w:p>
                        </w:tc>
                        <w:tc>
                          <w:tcPr>
                            <w:tcW w:w="8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E3825CC" w14:textId="77777777" w:rsidR="008C76C6" w:rsidRPr="006F3C7B" w:rsidRDefault="008C76C6" w:rsidP="008C76C6">
                            <w:pPr>
                              <w:rPr>
                                <w:rFonts w:ascii="A Song for Jennifer" w:hAnsi="A Song for Jennifer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B0EE929" w14:textId="77777777" w:rsidR="008C76C6" w:rsidRPr="006F3C7B" w:rsidRDefault="008C76C6" w:rsidP="008C76C6">
                            <w:pPr>
                              <w:rPr>
                                <w:rFonts w:ascii="A Song for Jennifer" w:hAnsi="A Song for Jennifer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613B306" w14:textId="5BD2D833" w:rsidR="008C76C6" w:rsidRPr="006F3C7B" w:rsidRDefault="008C76C6" w:rsidP="008C76C6">
                            <w:pPr>
                              <w:rPr>
                                <w:rFonts w:ascii="A Song for Jennifer" w:hAnsi="A Song for Jennifer"/>
                              </w:rPr>
                            </w:pPr>
                          </w:p>
                        </w:tc>
                      </w:tr>
                      <w:tr w:rsidR="008C76C6" w:rsidRPr="006F3C7B" w14:paraId="07042775" w14:textId="77777777" w:rsidTr="00321219">
                        <w:trPr>
                          <w:gridAfter w:val="8"/>
                          <w:wAfter w:w="8176" w:type="dxa"/>
                        </w:trPr>
                        <w:tc>
                          <w:tcPr>
                            <w:tcW w:w="30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085290C" w14:textId="6D526E05" w:rsidR="008C76C6" w:rsidRPr="006F3C7B" w:rsidRDefault="008C76C6" w:rsidP="008C76C6">
                            <w:pPr>
                              <w:rPr>
                                <w:rFonts w:ascii="A Song for Jennifer" w:hAnsi="A Song for Jennifer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F84A188" w14:textId="77777777" w:rsidR="008C76C6" w:rsidRPr="006F3C7B" w:rsidRDefault="008C76C6" w:rsidP="008C76C6">
                            <w:pPr>
                              <w:rPr>
                                <w:rFonts w:ascii="A Song for Jennifer" w:hAnsi="A Song for Jennife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E358EA9" w14:textId="0B87A1AF" w:rsidR="008C76C6" w:rsidRPr="006F3C7B" w:rsidRDefault="008C76C6" w:rsidP="008C76C6">
                            <w:pPr>
                              <w:rPr>
                                <w:rFonts w:ascii="A Song for Jennifer" w:hAnsi="A Song for Jennifer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7AEC256" w14:textId="77777777" w:rsidR="008C76C6" w:rsidRPr="006F3C7B" w:rsidRDefault="008C76C6" w:rsidP="008C76C6">
                            <w:pPr>
                              <w:rPr>
                                <w:rFonts w:ascii="A Song for Jennifer" w:hAnsi="A Song for Jennifer"/>
                              </w:rPr>
                            </w:pPr>
                          </w:p>
                        </w:tc>
                        <w:tc>
                          <w:tcPr>
                            <w:tcW w:w="7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6622805" w14:textId="77777777" w:rsidR="008C76C6" w:rsidRPr="006F3C7B" w:rsidRDefault="008C76C6" w:rsidP="008C76C6">
                            <w:pPr>
                              <w:rPr>
                                <w:rFonts w:ascii="A Song for Jennifer" w:hAnsi="A Song for Jennifer"/>
                              </w:rPr>
                            </w:pPr>
                          </w:p>
                        </w:tc>
                        <w:tc>
                          <w:tcPr>
                            <w:tcW w:w="2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EA62C4C" w14:textId="77777777" w:rsidR="008C76C6" w:rsidRPr="006F3C7B" w:rsidRDefault="008C76C6" w:rsidP="008C76C6">
                            <w:pPr>
                              <w:rPr>
                                <w:rFonts w:ascii="A Song for Jennifer" w:hAnsi="A Song for Jennifer"/>
                              </w:rPr>
                            </w:pPr>
                          </w:p>
                        </w:tc>
                        <w:tc>
                          <w:tcPr>
                            <w:tcW w:w="8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7FE296A" w14:textId="77777777" w:rsidR="008C76C6" w:rsidRPr="006F3C7B" w:rsidRDefault="008C76C6" w:rsidP="008C76C6">
                            <w:pPr>
                              <w:rPr>
                                <w:rFonts w:ascii="A Song for Jennifer" w:hAnsi="A Song for Jennifer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C879E20" w14:textId="77777777" w:rsidR="008C76C6" w:rsidRPr="006F3C7B" w:rsidRDefault="008C76C6" w:rsidP="008C76C6">
                            <w:pPr>
                              <w:rPr>
                                <w:rFonts w:ascii="A Song for Jennifer" w:hAnsi="A Song for Jennifer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9CA0A90" w14:textId="3D8752FE" w:rsidR="008C76C6" w:rsidRPr="006F3C7B" w:rsidRDefault="008C76C6" w:rsidP="008C76C6">
                            <w:pPr>
                              <w:rPr>
                                <w:rFonts w:ascii="A Song for Jennifer" w:hAnsi="A Song for Jennifer"/>
                              </w:rPr>
                            </w:pPr>
                          </w:p>
                        </w:tc>
                      </w:tr>
                      <w:tr w:rsidR="008C76C6" w:rsidRPr="006F3C7B" w14:paraId="302C10BE" w14:textId="77777777" w:rsidTr="00321219">
                        <w:trPr>
                          <w:gridAfter w:val="8"/>
                          <w:wAfter w:w="8176" w:type="dxa"/>
                        </w:trPr>
                        <w:tc>
                          <w:tcPr>
                            <w:tcW w:w="30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56A719F" w14:textId="12E7245F" w:rsidR="008C76C6" w:rsidRPr="006F3C7B" w:rsidRDefault="008C76C6" w:rsidP="008C76C6">
                            <w:pPr>
                              <w:rPr>
                                <w:rFonts w:ascii="A Song for Jennifer" w:hAnsi="A Song for Jennifer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F95AA7E" w14:textId="77777777" w:rsidR="008C76C6" w:rsidRPr="006F3C7B" w:rsidRDefault="008C76C6" w:rsidP="008C76C6">
                            <w:pPr>
                              <w:rPr>
                                <w:rFonts w:ascii="A Song for Jennifer" w:hAnsi="A Song for Jennife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BBA736C" w14:textId="486B082F" w:rsidR="008C76C6" w:rsidRPr="006F3C7B" w:rsidRDefault="008C76C6" w:rsidP="008C76C6">
                            <w:pPr>
                              <w:rPr>
                                <w:rFonts w:ascii="A Song for Jennifer" w:hAnsi="A Song for Jennifer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AEAD34C" w14:textId="77777777" w:rsidR="008C76C6" w:rsidRPr="006F3C7B" w:rsidRDefault="008C76C6" w:rsidP="008C76C6">
                            <w:pPr>
                              <w:rPr>
                                <w:rFonts w:ascii="A Song for Jennifer" w:hAnsi="A Song for Jennifer"/>
                              </w:rPr>
                            </w:pPr>
                          </w:p>
                        </w:tc>
                        <w:tc>
                          <w:tcPr>
                            <w:tcW w:w="7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DB8D504" w14:textId="77777777" w:rsidR="008C76C6" w:rsidRPr="006F3C7B" w:rsidRDefault="008C76C6" w:rsidP="008C76C6">
                            <w:pPr>
                              <w:rPr>
                                <w:rFonts w:ascii="A Song for Jennifer" w:hAnsi="A Song for Jennifer"/>
                              </w:rPr>
                            </w:pPr>
                          </w:p>
                        </w:tc>
                        <w:tc>
                          <w:tcPr>
                            <w:tcW w:w="2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6D0BC18" w14:textId="77777777" w:rsidR="008C76C6" w:rsidRPr="006F3C7B" w:rsidRDefault="008C76C6" w:rsidP="008C76C6">
                            <w:pPr>
                              <w:rPr>
                                <w:rFonts w:ascii="A Song for Jennifer" w:hAnsi="A Song for Jennifer"/>
                              </w:rPr>
                            </w:pPr>
                          </w:p>
                        </w:tc>
                        <w:tc>
                          <w:tcPr>
                            <w:tcW w:w="8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0CC9CB1" w14:textId="77777777" w:rsidR="008C76C6" w:rsidRPr="006F3C7B" w:rsidRDefault="008C76C6" w:rsidP="008C76C6">
                            <w:pPr>
                              <w:rPr>
                                <w:rFonts w:ascii="A Song for Jennifer" w:hAnsi="A Song for Jennifer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4A40014" w14:textId="77777777" w:rsidR="008C76C6" w:rsidRPr="006F3C7B" w:rsidRDefault="008C76C6" w:rsidP="008C76C6">
                            <w:pPr>
                              <w:rPr>
                                <w:rFonts w:ascii="A Song for Jennifer" w:hAnsi="A Song for Jennifer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2A3C793" w14:textId="4D25CB57" w:rsidR="008C76C6" w:rsidRPr="006F3C7B" w:rsidRDefault="008C76C6" w:rsidP="008C76C6">
                            <w:pPr>
                              <w:rPr>
                                <w:rFonts w:ascii="A Song for Jennifer" w:hAnsi="A Song for Jennifer"/>
                              </w:rPr>
                            </w:pPr>
                          </w:p>
                        </w:tc>
                      </w:tr>
                      <w:tr w:rsidR="008C76C6" w:rsidRPr="006F3C7B" w14:paraId="778C517D" w14:textId="77777777" w:rsidTr="00321219">
                        <w:trPr>
                          <w:gridAfter w:val="8"/>
                          <w:wAfter w:w="8176" w:type="dxa"/>
                        </w:trPr>
                        <w:tc>
                          <w:tcPr>
                            <w:tcW w:w="30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58B27A9" w14:textId="77777777" w:rsidR="008C76C6" w:rsidRPr="006F3C7B" w:rsidRDefault="008C76C6" w:rsidP="008C76C6">
                            <w:pPr>
                              <w:rPr>
                                <w:rFonts w:ascii="A Song for Jennifer" w:hAnsi="A Song for Jennifer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67D41AE" w14:textId="77777777" w:rsidR="008C76C6" w:rsidRPr="006F3C7B" w:rsidRDefault="008C76C6" w:rsidP="008C76C6">
                            <w:pPr>
                              <w:rPr>
                                <w:rFonts w:ascii="A Song for Jennifer" w:hAnsi="A Song for Jennife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E4D8E65" w14:textId="77777777" w:rsidR="008C76C6" w:rsidRPr="006F3C7B" w:rsidRDefault="008C76C6" w:rsidP="008C76C6">
                            <w:pPr>
                              <w:rPr>
                                <w:rFonts w:ascii="A Song for Jennifer" w:hAnsi="A Song for Jennifer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05C9EE5" w14:textId="77777777" w:rsidR="008C76C6" w:rsidRPr="006F3C7B" w:rsidRDefault="008C76C6" w:rsidP="008C76C6">
                            <w:pPr>
                              <w:rPr>
                                <w:rFonts w:ascii="A Song for Jennifer" w:hAnsi="A Song for Jennifer"/>
                              </w:rPr>
                            </w:pPr>
                          </w:p>
                        </w:tc>
                        <w:tc>
                          <w:tcPr>
                            <w:tcW w:w="7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C4887BD" w14:textId="77777777" w:rsidR="008C76C6" w:rsidRPr="006F3C7B" w:rsidRDefault="008C76C6" w:rsidP="008C76C6">
                            <w:pPr>
                              <w:rPr>
                                <w:rFonts w:ascii="A Song for Jennifer" w:hAnsi="A Song for Jennifer"/>
                              </w:rPr>
                            </w:pPr>
                          </w:p>
                        </w:tc>
                        <w:tc>
                          <w:tcPr>
                            <w:tcW w:w="2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58C419E" w14:textId="77777777" w:rsidR="008C76C6" w:rsidRPr="006F3C7B" w:rsidRDefault="008C76C6" w:rsidP="008C76C6">
                            <w:pPr>
                              <w:rPr>
                                <w:rFonts w:ascii="A Song for Jennifer" w:hAnsi="A Song for Jennifer"/>
                              </w:rPr>
                            </w:pPr>
                          </w:p>
                        </w:tc>
                        <w:tc>
                          <w:tcPr>
                            <w:tcW w:w="8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0BE09DC" w14:textId="77777777" w:rsidR="008C76C6" w:rsidRPr="006F3C7B" w:rsidRDefault="008C76C6" w:rsidP="008C76C6">
                            <w:pPr>
                              <w:rPr>
                                <w:rFonts w:ascii="A Song for Jennifer" w:hAnsi="A Song for Jennifer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58D375A" w14:textId="77777777" w:rsidR="008C76C6" w:rsidRPr="006F3C7B" w:rsidRDefault="008C76C6" w:rsidP="008C76C6">
                            <w:pPr>
                              <w:rPr>
                                <w:rFonts w:ascii="A Song for Jennifer" w:hAnsi="A Song for Jennifer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5917041" w14:textId="77777777" w:rsidR="008C76C6" w:rsidRPr="006F3C7B" w:rsidRDefault="008C76C6" w:rsidP="008C76C6">
                            <w:pPr>
                              <w:rPr>
                                <w:rFonts w:ascii="A Song for Jennifer" w:hAnsi="A Song for Jennifer"/>
                              </w:rPr>
                            </w:pPr>
                          </w:p>
                        </w:tc>
                      </w:tr>
                      <w:tr w:rsidR="008C76C6" w:rsidRPr="006F3C7B" w14:paraId="6F9F2AF0" w14:textId="77777777" w:rsidTr="00321219">
                        <w:trPr>
                          <w:gridAfter w:val="8"/>
                          <w:wAfter w:w="8176" w:type="dxa"/>
                        </w:trPr>
                        <w:tc>
                          <w:tcPr>
                            <w:tcW w:w="30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C791AC8" w14:textId="77777777" w:rsidR="008C76C6" w:rsidRPr="006F3C7B" w:rsidRDefault="008C76C6" w:rsidP="008C76C6">
                            <w:pPr>
                              <w:rPr>
                                <w:rFonts w:ascii="A Song for Jennifer" w:hAnsi="A Song for Jennifer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D051298" w14:textId="77777777" w:rsidR="008C76C6" w:rsidRPr="006F3C7B" w:rsidRDefault="008C76C6" w:rsidP="008C76C6">
                            <w:pPr>
                              <w:rPr>
                                <w:rFonts w:ascii="A Song for Jennifer" w:hAnsi="A Song for Jennife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6A723F0" w14:textId="77777777" w:rsidR="008C76C6" w:rsidRPr="006F3C7B" w:rsidRDefault="008C76C6" w:rsidP="008C76C6">
                            <w:pPr>
                              <w:rPr>
                                <w:rFonts w:ascii="A Song for Jennifer" w:hAnsi="A Song for Jennifer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51A9C68" w14:textId="77777777" w:rsidR="008C76C6" w:rsidRPr="006F3C7B" w:rsidRDefault="008C76C6" w:rsidP="008C76C6">
                            <w:pPr>
                              <w:rPr>
                                <w:rFonts w:ascii="A Song for Jennifer" w:hAnsi="A Song for Jennifer"/>
                              </w:rPr>
                            </w:pPr>
                          </w:p>
                        </w:tc>
                        <w:tc>
                          <w:tcPr>
                            <w:tcW w:w="7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8EF2309" w14:textId="77777777" w:rsidR="008C76C6" w:rsidRPr="006F3C7B" w:rsidRDefault="008C76C6" w:rsidP="008C76C6">
                            <w:pPr>
                              <w:rPr>
                                <w:rFonts w:ascii="A Song for Jennifer" w:hAnsi="A Song for Jennifer"/>
                              </w:rPr>
                            </w:pPr>
                          </w:p>
                        </w:tc>
                        <w:tc>
                          <w:tcPr>
                            <w:tcW w:w="2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92007A1" w14:textId="77777777" w:rsidR="008C76C6" w:rsidRPr="006F3C7B" w:rsidRDefault="008C76C6" w:rsidP="008C76C6">
                            <w:pPr>
                              <w:rPr>
                                <w:rFonts w:ascii="A Song for Jennifer" w:hAnsi="A Song for Jennifer"/>
                              </w:rPr>
                            </w:pPr>
                          </w:p>
                        </w:tc>
                        <w:tc>
                          <w:tcPr>
                            <w:tcW w:w="8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CD192E5" w14:textId="77777777" w:rsidR="008C76C6" w:rsidRPr="006F3C7B" w:rsidRDefault="008C76C6" w:rsidP="008C76C6">
                            <w:pPr>
                              <w:rPr>
                                <w:rFonts w:ascii="A Song for Jennifer" w:hAnsi="A Song for Jennifer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EFD01C7" w14:textId="77777777" w:rsidR="008C76C6" w:rsidRPr="006F3C7B" w:rsidRDefault="008C76C6" w:rsidP="008C76C6">
                            <w:pPr>
                              <w:rPr>
                                <w:rFonts w:ascii="A Song for Jennifer" w:hAnsi="A Song for Jennifer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B3A1E0A" w14:textId="77777777" w:rsidR="008C76C6" w:rsidRPr="006F3C7B" w:rsidRDefault="008C76C6" w:rsidP="008C76C6">
                            <w:pPr>
                              <w:rPr>
                                <w:rFonts w:ascii="A Song for Jennifer" w:hAnsi="A Song for Jennifer"/>
                              </w:rPr>
                            </w:pPr>
                          </w:p>
                        </w:tc>
                      </w:tr>
                    </w:tbl>
                    <w:p w14:paraId="6A58D2D8" w14:textId="77777777" w:rsidR="001C5B1E" w:rsidRPr="006F3C7B" w:rsidRDefault="001C5B1E" w:rsidP="000C63FB"/>
                  </w:txbxContent>
                </v:textbox>
              </v:shape>
            </w:pict>
          </mc:Fallback>
        </mc:AlternateContent>
      </w:r>
      <w:r w:rsidR="006319F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BCF393E" wp14:editId="08F9FA05">
                <wp:simplePos x="0" y="0"/>
                <wp:positionH relativeFrom="column">
                  <wp:posOffset>-257175</wp:posOffset>
                </wp:positionH>
                <wp:positionV relativeFrom="paragraph">
                  <wp:posOffset>0</wp:posOffset>
                </wp:positionV>
                <wp:extent cx="5038725" cy="7010400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8725" cy="701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875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460"/>
                              <w:gridCol w:w="335"/>
                              <w:gridCol w:w="846"/>
                              <w:gridCol w:w="279"/>
                              <w:gridCol w:w="591"/>
                              <w:gridCol w:w="235"/>
                              <w:gridCol w:w="823"/>
                              <w:gridCol w:w="371"/>
                              <w:gridCol w:w="1016"/>
                              <w:gridCol w:w="799"/>
                            </w:tblGrid>
                            <w:tr w:rsidR="001C5B1E" w:rsidRPr="006F3C7B" w14:paraId="79B68C7E" w14:textId="77777777" w:rsidTr="00502976">
                              <w:trPr>
                                <w:gridAfter w:val="1"/>
                                <w:wAfter w:w="799" w:type="dxa"/>
                              </w:trPr>
                              <w:tc>
                                <w:tcPr>
                                  <w:tcW w:w="34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296F71E" w14:textId="2FFE0968" w:rsidR="001C5B1E" w:rsidRPr="008E0FC1" w:rsidRDefault="001C5B1E">
                                  <w:pPr>
                                    <w:rPr>
                                      <w:rFonts w:ascii="Ink Free" w:hAnsi="Ink Free"/>
                                      <w:sz w:val="18"/>
                                      <w:szCs w:val="18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18"/>
                                      <w:szCs w:val="18"/>
                                    </w:rPr>
                                    <w:t>Cornish Orchard Gold Cider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4932C77" w14:textId="77777777" w:rsidR="001C5B1E" w:rsidRPr="008E0FC1" w:rsidRDefault="001C5B1E">
                                  <w:pPr>
                                    <w:rPr>
                                      <w:rFonts w:ascii="Ink Free" w:hAnsi="Ink Free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D1DA0BB" w14:textId="77777777" w:rsidR="001C5B1E" w:rsidRPr="008E0FC1" w:rsidRDefault="001C5B1E">
                                  <w:pPr>
                                    <w:rPr>
                                      <w:rFonts w:ascii="Ink Free" w:hAnsi="Ink Free"/>
                                      <w:sz w:val="18"/>
                                      <w:szCs w:val="18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18"/>
                                      <w:szCs w:val="18"/>
                                    </w:rPr>
                                    <w:t>Pint</w:t>
                                  </w:r>
                                </w:p>
                              </w:tc>
                              <w:tc>
                                <w:tcPr>
                                  <w:tcW w:w="2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4ABF50F" w14:textId="77777777" w:rsidR="001C5B1E" w:rsidRPr="008E0FC1" w:rsidRDefault="001C5B1E">
                                  <w:pPr>
                                    <w:rPr>
                                      <w:rFonts w:ascii="Ink Free" w:hAnsi="Ink Free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3E51318" w14:textId="77777777" w:rsidR="001C5B1E" w:rsidRPr="008E0FC1" w:rsidRDefault="001C5B1E">
                                  <w:pPr>
                                    <w:rPr>
                                      <w:rFonts w:ascii="Ink Free" w:hAnsi="Ink Free"/>
                                      <w:sz w:val="18"/>
                                      <w:szCs w:val="18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18"/>
                                      <w:szCs w:val="18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2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61A66F8" w14:textId="77777777" w:rsidR="001C5B1E" w:rsidRPr="008E0FC1" w:rsidRDefault="001C5B1E">
                                  <w:pPr>
                                    <w:rPr>
                                      <w:rFonts w:ascii="Ink Free" w:hAnsi="Ink Free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DED1D78" w14:textId="025EA606" w:rsidR="001C5B1E" w:rsidRPr="008E0FC1" w:rsidRDefault="001C5B1E">
                                  <w:pPr>
                                    <w:rPr>
                                      <w:rFonts w:ascii="Ink Free" w:hAnsi="Ink Free"/>
                                      <w:sz w:val="18"/>
                                      <w:szCs w:val="18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18"/>
                                      <w:szCs w:val="18"/>
                                    </w:rPr>
                                    <w:t>4.5%</w:t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C907B95" w14:textId="77777777" w:rsidR="001C5B1E" w:rsidRPr="008E0FC1" w:rsidRDefault="001C5B1E">
                                  <w:pPr>
                                    <w:rPr>
                                      <w:rFonts w:ascii="Ink Free" w:hAnsi="Ink Free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DE1C7B1" w14:textId="28C5EC0F" w:rsidR="001C5B1E" w:rsidRPr="008E0FC1" w:rsidRDefault="001C5B1E" w:rsidP="00930D76">
                                  <w:pPr>
                                    <w:rPr>
                                      <w:rFonts w:ascii="Ink Free" w:hAnsi="Ink Free"/>
                                      <w:sz w:val="18"/>
                                      <w:szCs w:val="18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18"/>
                                      <w:szCs w:val="18"/>
                                    </w:rPr>
                                    <w:t>£</w:t>
                                  </w:r>
                                  <w:r w:rsidR="008E724B">
                                    <w:rPr>
                                      <w:rFonts w:ascii="Ink Free" w:hAnsi="Ink Free"/>
                                      <w:sz w:val="18"/>
                                      <w:szCs w:val="18"/>
                                    </w:rPr>
                                    <w:t>6.</w:t>
                                  </w:r>
                                  <w:r w:rsidR="001060A3">
                                    <w:rPr>
                                      <w:rFonts w:ascii="Ink Free" w:hAnsi="Ink Free"/>
                                      <w:sz w:val="18"/>
                                      <w:szCs w:val="18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1C5B1E" w:rsidRPr="006F3C7B" w14:paraId="472CD7E9" w14:textId="77777777" w:rsidTr="00502976">
                              <w:trPr>
                                <w:gridAfter w:val="1"/>
                                <w:wAfter w:w="799" w:type="dxa"/>
                                <w:trHeight w:val="128"/>
                              </w:trPr>
                              <w:tc>
                                <w:tcPr>
                                  <w:tcW w:w="34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B38AAA4" w14:textId="6C846239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18"/>
                                      <w:szCs w:val="18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18"/>
                                      <w:szCs w:val="18"/>
                                    </w:rPr>
                                    <w:t>Cornish Orchard Gold Cider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7F752EE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6357051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18"/>
                                      <w:szCs w:val="18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18"/>
                                      <w:szCs w:val="18"/>
                                    </w:rPr>
                                    <w:t>Half</w:t>
                                  </w:r>
                                </w:p>
                              </w:tc>
                              <w:tc>
                                <w:tcPr>
                                  <w:tcW w:w="2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B22B702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DD38A8F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18"/>
                                      <w:szCs w:val="18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18"/>
                                      <w:szCs w:val="18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2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777910C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104785C" w14:textId="09D0738A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18"/>
                                      <w:szCs w:val="18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18"/>
                                      <w:szCs w:val="18"/>
                                    </w:rPr>
                                    <w:t>4.5%</w:t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38A5D0D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E20B0D5" w14:textId="680E863F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18"/>
                                      <w:szCs w:val="18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18"/>
                                      <w:szCs w:val="18"/>
                                    </w:rPr>
                                    <w:t>£</w:t>
                                  </w:r>
                                  <w:r w:rsidR="008E724B">
                                    <w:rPr>
                                      <w:rFonts w:ascii="Ink Free" w:hAnsi="Ink Free"/>
                                      <w:sz w:val="18"/>
                                      <w:szCs w:val="18"/>
                                    </w:rPr>
                                    <w:t>3.</w:t>
                                  </w:r>
                                  <w:r w:rsidR="001060A3">
                                    <w:rPr>
                                      <w:rFonts w:ascii="Ink Free" w:hAnsi="Ink Free"/>
                                      <w:sz w:val="18"/>
                                      <w:szCs w:val="18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1C5B1E" w:rsidRPr="006F3C7B" w14:paraId="104E5CAA" w14:textId="77777777" w:rsidTr="00502976">
                              <w:trPr>
                                <w:gridAfter w:val="1"/>
                                <w:wAfter w:w="799" w:type="dxa"/>
                              </w:trPr>
                              <w:tc>
                                <w:tcPr>
                                  <w:tcW w:w="34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E63DB4A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Peroni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7E070F5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85A675A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Pint</w:t>
                                  </w:r>
                                </w:p>
                              </w:tc>
                              <w:tc>
                                <w:tcPr>
                                  <w:tcW w:w="2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F3BEDBE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91C6A36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2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22391CD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99D4CCD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5%</w:t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2981A74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03BC703" w14:textId="34A42F66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£</w:t>
                                  </w:r>
                                  <w:r w:rsidR="008E724B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6.</w:t>
                                  </w:r>
                                  <w:r w:rsidR="001060A3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70</w:t>
                                  </w:r>
                                </w:p>
                              </w:tc>
                            </w:tr>
                            <w:tr w:rsidR="001C5B1E" w:rsidRPr="006F3C7B" w14:paraId="5482BB9B" w14:textId="77777777" w:rsidTr="00502976">
                              <w:trPr>
                                <w:gridAfter w:val="1"/>
                                <w:wAfter w:w="799" w:type="dxa"/>
                              </w:trPr>
                              <w:tc>
                                <w:tcPr>
                                  <w:tcW w:w="34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DEBFFB3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 xml:space="preserve">Peroni </w:t>
                                  </w:r>
                                </w:p>
                                <w:p w14:paraId="250BCC25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Asahi</w:t>
                                  </w:r>
                                </w:p>
                                <w:p w14:paraId="29459D6F" w14:textId="78EE42D5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 xml:space="preserve">Asahi 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EB56B97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419FAE4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Half</w:t>
                                  </w:r>
                                </w:p>
                                <w:p w14:paraId="3A1A39CB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Pint</w:t>
                                  </w:r>
                                </w:p>
                                <w:p w14:paraId="40ED8215" w14:textId="50E43293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Half</w:t>
                                  </w:r>
                                </w:p>
                              </w:tc>
                              <w:tc>
                                <w:tcPr>
                                  <w:tcW w:w="2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2A42DC7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499D9D4" w14:textId="28FBBB0C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*</w:t>
                                  </w:r>
                                </w:p>
                                <w:p w14:paraId="70E65C8B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*</w:t>
                                  </w:r>
                                </w:p>
                                <w:p w14:paraId="1F7D1671" w14:textId="7E159081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2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CD2BD4D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5AEAEFF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5%</w:t>
                                  </w:r>
                                </w:p>
                                <w:p w14:paraId="1D680664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5.2%</w:t>
                                  </w:r>
                                </w:p>
                                <w:p w14:paraId="5BB4FB0D" w14:textId="316A591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5.2%</w:t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91017E2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60847A2" w14:textId="23D87730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£3.</w:t>
                                  </w:r>
                                  <w:r w:rsidR="001060A3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40</w:t>
                                  </w:r>
                                </w:p>
                                <w:p w14:paraId="0E131FAA" w14:textId="55457B69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£</w:t>
                                  </w:r>
                                  <w:r w:rsidR="008E724B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6.</w:t>
                                  </w:r>
                                  <w:r w:rsidR="001060A3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70</w:t>
                                  </w:r>
                                </w:p>
                                <w:p w14:paraId="0971241A" w14:textId="527D6860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£3.</w:t>
                                  </w:r>
                                  <w:r w:rsidR="001060A3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40</w:t>
                                  </w:r>
                                </w:p>
                              </w:tc>
                            </w:tr>
                            <w:tr w:rsidR="001C5B1E" w:rsidRPr="006F3C7B" w14:paraId="045E5FC8" w14:textId="77777777" w:rsidTr="00502976">
                              <w:trPr>
                                <w:gridAfter w:val="1"/>
                                <w:wAfter w:w="799" w:type="dxa"/>
                              </w:trPr>
                              <w:tc>
                                <w:tcPr>
                                  <w:tcW w:w="34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664120F" w14:textId="4317CA81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Peroni 0.0%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815A0BE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0C463F4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330ml</w:t>
                                  </w:r>
                                </w:p>
                              </w:tc>
                              <w:tc>
                                <w:tcPr>
                                  <w:tcW w:w="2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93B53B1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4069526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2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B94C9B7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60B5582" w14:textId="02C0A264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0.0%</w:t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BDC48E0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CE47B64" w14:textId="478C68AC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£</w:t>
                                  </w:r>
                                  <w:r w:rsidR="001060A3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4.00</w:t>
                                  </w:r>
                                </w:p>
                              </w:tc>
                            </w:tr>
                            <w:tr w:rsidR="001C5B1E" w:rsidRPr="006F3C7B" w14:paraId="3387A64D" w14:textId="77777777" w:rsidTr="00502976">
                              <w:trPr>
                                <w:gridAfter w:val="1"/>
                                <w:wAfter w:w="799" w:type="dxa"/>
                              </w:trPr>
                              <w:tc>
                                <w:tcPr>
                                  <w:tcW w:w="34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38D34D4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Corona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B307332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CC01843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330ml</w:t>
                                  </w:r>
                                </w:p>
                              </w:tc>
                              <w:tc>
                                <w:tcPr>
                                  <w:tcW w:w="2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06F86AD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18E6780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2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F256C5E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9BB4E4F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5%</w:t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1B7DF6C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6033150" w14:textId="0DA04E5E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£</w:t>
                                  </w:r>
                                  <w:r w:rsidR="008E724B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5.</w:t>
                                  </w:r>
                                  <w:r w:rsidR="001060A3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60</w:t>
                                  </w:r>
                                </w:p>
                              </w:tc>
                            </w:tr>
                            <w:tr w:rsidR="001C5B1E" w:rsidRPr="006F3C7B" w14:paraId="637C96B3" w14:textId="77777777" w:rsidTr="00502976">
                              <w:trPr>
                                <w:gridAfter w:val="1"/>
                                <w:wAfter w:w="799" w:type="dxa"/>
                              </w:trPr>
                              <w:tc>
                                <w:tcPr>
                                  <w:tcW w:w="34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603A273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Peroni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47C04C0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4CEEDAD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330ml</w:t>
                                  </w:r>
                                </w:p>
                              </w:tc>
                              <w:tc>
                                <w:tcPr>
                                  <w:tcW w:w="2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180DAF8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75D1CC2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2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A250EF4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ABB5D43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5%</w:t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0F5BD24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E65D3D6" w14:textId="07863C91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£</w:t>
                                  </w:r>
                                  <w:r w:rsidR="008E724B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5.</w:t>
                                  </w:r>
                                  <w:r w:rsidR="001060A3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60</w:t>
                                  </w:r>
                                </w:p>
                              </w:tc>
                            </w:tr>
                            <w:tr w:rsidR="001C5B1E" w:rsidRPr="006F3C7B" w14:paraId="52D7CE09" w14:textId="77777777" w:rsidTr="00502976">
                              <w:trPr>
                                <w:gridAfter w:val="1"/>
                                <w:wAfter w:w="799" w:type="dxa"/>
                              </w:trPr>
                              <w:tc>
                                <w:tcPr>
                                  <w:tcW w:w="34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98D16A4" w14:textId="30F95FBA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Peroni Gluten Free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4AA6E44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954F4A1" w14:textId="1284F026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330ml</w:t>
                                  </w:r>
                                </w:p>
                              </w:tc>
                              <w:tc>
                                <w:tcPr>
                                  <w:tcW w:w="2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B399ABB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BF1D465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76E0613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2EBE983" w14:textId="6F039268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5%</w:t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F69FB91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FE4AD44" w14:textId="53D79A74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£</w:t>
                                  </w:r>
                                  <w:r w:rsidR="008E724B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5.</w:t>
                                  </w:r>
                                  <w:r w:rsidR="001060A3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60</w:t>
                                  </w:r>
                                </w:p>
                              </w:tc>
                            </w:tr>
                            <w:tr w:rsidR="001C5B1E" w:rsidRPr="006F3C7B" w14:paraId="599289C0" w14:textId="77777777" w:rsidTr="00502976">
                              <w:trPr>
                                <w:gridAfter w:val="1"/>
                                <w:wAfter w:w="799" w:type="dxa"/>
                              </w:trPr>
                              <w:tc>
                                <w:tcPr>
                                  <w:tcW w:w="34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DAE48B0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Budweiser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22764D9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C54BBAA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300ml</w:t>
                                  </w:r>
                                </w:p>
                              </w:tc>
                              <w:tc>
                                <w:tcPr>
                                  <w:tcW w:w="2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9B032A2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79374CC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2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EF4B15D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C453558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4.8%</w:t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61C54D9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7EFE78B" w14:textId="113337EC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£</w:t>
                                  </w:r>
                                  <w:r w:rsidR="008E724B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5.</w:t>
                                  </w:r>
                                  <w:r w:rsidR="001060A3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60</w:t>
                                  </w:r>
                                </w:p>
                              </w:tc>
                            </w:tr>
                            <w:tr w:rsidR="001C5B1E" w:rsidRPr="006F3C7B" w14:paraId="70D122A7" w14:textId="77777777" w:rsidTr="00502976">
                              <w:trPr>
                                <w:gridAfter w:val="1"/>
                                <w:wAfter w:w="799" w:type="dxa"/>
                              </w:trPr>
                              <w:tc>
                                <w:tcPr>
                                  <w:tcW w:w="34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27273DF" w14:textId="3C7B3598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Birra Moretti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BD40C9A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0F43A93" w14:textId="294570C8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330ml</w:t>
                                  </w:r>
                                </w:p>
                              </w:tc>
                              <w:tc>
                                <w:tcPr>
                                  <w:tcW w:w="2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477EFF2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83CE8E3" w14:textId="680477B4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2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3BF1B5D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589A2E4" w14:textId="196ACC40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4.6%</w:t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C3AD213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79A2D84" w14:textId="4224BA89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£</w:t>
                                  </w:r>
                                  <w:r w:rsidR="008E724B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5.</w:t>
                                  </w:r>
                                  <w:r w:rsidR="001060A3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60</w:t>
                                  </w:r>
                                </w:p>
                              </w:tc>
                            </w:tr>
                            <w:tr w:rsidR="001C5B1E" w:rsidRPr="006F3C7B" w14:paraId="6CA87FD5" w14:textId="77777777" w:rsidTr="00502976">
                              <w:trPr>
                                <w:gridAfter w:val="1"/>
                                <w:wAfter w:w="799" w:type="dxa"/>
                              </w:trPr>
                              <w:tc>
                                <w:tcPr>
                                  <w:tcW w:w="34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5BB64D0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 xml:space="preserve">Old Speckled Hen 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1176623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9B6401A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500ml</w:t>
                                  </w:r>
                                </w:p>
                              </w:tc>
                              <w:tc>
                                <w:tcPr>
                                  <w:tcW w:w="2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FC61B28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E0CB515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2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88BC185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48BCB74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5%</w:t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2090D8F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05A20C9" w14:textId="1A9CD05E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£5.</w:t>
                                  </w:r>
                                  <w:r w:rsidR="008E724B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90</w:t>
                                  </w:r>
                                </w:p>
                              </w:tc>
                            </w:tr>
                            <w:tr w:rsidR="001C5B1E" w:rsidRPr="006F3C7B" w14:paraId="5884B105" w14:textId="77777777" w:rsidTr="00502976">
                              <w:trPr>
                                <w:gridAfter w:val="1"/>
                                <w:wAfter w:w="799" w:type="dxa"/>
                              </w:trPr>
                              <w:tc>
                                <w:tcPr>
                                  <w:tcW w:w="34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73CECCB" w14:textId="15D3BB36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Brew Dog Punk IPA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754D621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CA7742D" w14:textId="0DA8CF1F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330ml</w:t>
                                  </w:r>
                                </w:p>
                              </w:tc>
                              <w:tc>
                                <w:tcPr>
                                  <w:tcW w:w="2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F20A110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1CFBDEE" w14:textId="7FFD16BC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9B60224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67CFF24" w14:textId="42CD384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5.6%</w:t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454B650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0E2D150" w14:textId="52266696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£5.</w:t>
                                  </w:r>
                                  <w:r w:rsidR="001060A3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60</w:t>
                                  </w:r>
                                </w:p>
                              </w:tc>
                            </w:tr>
                            <w:tr w:rsidR="001C5B1E" w:rsidRPr="006F3C7B" w14:paraId="52CCB91D" w14:textId="77777777" w:rsidTr="00502976">
                              <w:trPr>
                                <w:gridAfter w:val="1"/>
                                <w:wAfter w:w="799" w:type="dxa"/>
                              </w:trPr>
                              <w:tc>
                                <w:tcPr>
                                  <w:tcW w:w="34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587E72D" w14:textId="50A57CC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 xml:space="preserve">Guinness 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9BCABCB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6179417" w14:textId="16307F2A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520ml</w:t>
                                  </w:r>
                                </w:p>
                              </w:tc>
                              <w:tc>
                                <w:tcPr>
                                  <w:tcW w:w="2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1990E3F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7C46333" w14:textId="5D8B221B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2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41E6CF9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E47774E" w14:textId="7E9DE6EF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4.1%</w:t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6B8C5EE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98DDFB9" w14:textId="7EA9B2F2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£</w:t>
                                  </w:r>
                                  <w:r w:rsidR="008E724B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6.</w:t>
                                  </w:r>
                                  <w:r w:rsidR="001060A3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50</w:t>
                                  </w:r>
                                </w:p>
                              </w:tc>
                            </w:tr>
                            <w:tr w:rsidR="001C5B1E" w:rsidRPr="006F3C7B" w14:paraId="7DD4BD1B" w14:textId="77777777" w:rsidTr="00502976">
                              <w:trPr>
                                <w:gridAfter w:val="1"/>
                                <w:wAfter w:w="799" w:type="dxa"/>
                              </w:trPr>
                              <w:tc>
                                <w:tcPr>
                                  <w:tcW w:w="34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BD1CFFF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Old Mout Cider Various</w:t>
                                  </w:r>
                                </w:p>
                                <w:p w14:paraId="12E65F96" w14:textId="196DDC8C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  <w:highlight w:val="yellow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Old Mout Cider 0.0%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AEDAD00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DCEDBCB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500ml</w:t>
                                  </w:r>
                                </w:p>
                                <w:p w14:paraId="7B12929E" w14:textId="398A4DBF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500ml</w:t>
                                  </w:r>
                                </w:p>
                              </w:tc>
                              <w:tc>
                                <w:tcPr>
                                  <w:tcW w:w="2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28FAB64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C79873A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O3s</w:t>
                                  </w:r>
                                </w:p>
                                <w:p w14:paraId="2CAED5B3" w14:textId="7ABDE16C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O3s</w:t>
                                  </w:r>
                                </w:p>
                              </w:tc>
                              <w:tc>
                                <w:tcPr>
                                  <w:tcW w:w="2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A48FA9C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9B4AD76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4%</w:t>
                                  </w:r>
                                </w:p>
                                <w:p w14:paraId="6CC3108E" w14:textId="3F348C9E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0.0%</w:t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25F0848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4493161" w14:textId="519FC5BC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£</w:t>
                                  </w:r>
                                  <w:r w:rsidR="008E724B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6.</w:t>
                                  </w:r>
                                  <w:r w:rsidR="001060A3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</w:p>
                                <w:p w14:paraId="62CD6CD3" w14:textId="45979080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£</w:t>
                                  </w:r>
                                  <w:r w:rsidR="008E724B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5.</w:t>
                                  </w:r>
                                  <w:r w:rsidR="001060A3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1C5B1E" w:rsidRPr="006F3C7B" w14:paraId="5EB47CC2" w14:textId="77777777" w:rsidTr="00502976">
                              <w:trPr>
                                <w:gridAfter w:val="1"/>
                                <w:wAfter w:w="799" w:type="dxa"/>
                              </w:trPr>
                              <w:tc>
                                <w:tcPr>
                                  <w:tcW w:w="34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567A892" w14:textId="09206498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House Wine Red/White/Rose (</w:t>
                                  </w:r>
                                  <w:proofErr w:type="spellStart"/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btl</w:t>
                                  </w:r>
                                  <w:proofErr w:type="spellEnd"/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4BADB4E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F7C1941" w14:textId="575505E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75cl</w:t>
                                  </w:r>
                                </w:p>
                              </w:tc>
                              <w:tc>
                                <w:tcPr>
                                  <w:tcW w:w="2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6E184E3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4B3F419" w14:textId="1C63BF89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O3s</w:t>
                                  </w:r>
                                </w:p>
                              </w:tc>
                              <w:tc>
                                <w:tcPr>
                                  <w:tcW w:w="2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6A831D5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D8C8E8C" w14:textId="53D72D3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12%</w:t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445665A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5746E34" w14:textId="30878FEB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£2</w:t>
                                  </w:r>
                                  <w:r w:rsidR="001060A3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 w:rsidR="008E724B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.0</w:t>
                                  </w: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C5B1E" w:rsidRPr="006F3C7B" w14:paraId="3E6A4A5B" w14:textId="77777777" w:rsidTr="00502976">
                              <w:trPr>
                                <w:gridAfter w:val="1"/>
                                <w:wAfter w:w="799" w:type="dxa"/>
                              </w:trPr>
                              <w:tc>
                                <w:tcPr>
                                  <w:tcW w:w="34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D22FD56" w14:textId="1EB681AA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House Wine Red/White/Rose (glass)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25DA46F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D7A0825" w14:textId="04005C2A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250ml</w:t>
                                  </w:r>
                                </w:p>
                              </w:tc>
                              <w:tc>
                                <w:tcPr>
                                  <w:tcW w:w="2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D975AC4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281FDA0" w14:textId="50369D1C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O3s</w:t>
                                  </w:r>
                                </w:p>
                              </w:tc>
                              <w:tc>
                                <w:tcPr>
                                  <w:tcW w:w="2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FEBB6AC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0CBAC44" w14:textId="693C855D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12%</w:t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09C86FE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FF39363" w14:textId="79731291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£</w:t>
                                  </w:r>
                                  <w:r w:rsidR="008E724B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8.</w:t>
                                  </w:r>
                                  <w:r w:rsidR="001060A3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  <w:r w:rsidR="008E724B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C5B1E" w:rsidRPr="006F3C7B" w14:paraId="7A8FD06F" w14:textId="77777777" w:rsidTr="00502976">
                              <w:trPr>
                                <w:gridAfter w:val="1"/>
                                <w:wAfter w:w="799" w:type="dxa"/>
                                <w:trHeight w:val="296"/>
                              </w:trPr>
                              <w:tc>
                                <w:tcPr>
                                  <w:tcW w:w="34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EB3559C" w14:textId="3F2CCECF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  <w:highlight w:val="yellow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House Wine Red/White/Rose (glass)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0E7FF44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F389305" w14:textId="671D40D6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175ml</w:t>
                                  </w:r>
                                </w:p>
                              </w:tc>
                              <w:tc>
                                <w:tcPr>
                                  <w:tcW w:w="2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86CECF3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5CB00B6" w14:textId="7559B01B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O3s</w:t>
                                  </w:r>
                                </w:p>
                              </w:tc>
                              <w:tc>
                                <w:tcPr>
                                  <w:tcW w:w="2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7E74F8A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FE319B4" w14:textId="213C9E08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12%</w:t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65DED8C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C6F07EC" w14:textId="5D756D30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£</w:t>
                                  </w:r>
                                  <w:r w:rsidR="008E724B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6.</w:t>
                                  </w:r>
                                  <w:r w:rsidR="001060A3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  <w:r w:rsidR="008E724B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C5B1E" w:rsidRPr="006F3C7B" w14:paraId="66304724" w14:textId="77777777" w:rsidTr="00502976">
                              <w:trPr>
                                <w:gridAfter w:val="1"/>
                                <w:wAfter w:w="799" w:type="dxa"/>
                                <w:trHeight w:val="134"/>
                              </w:trPr>
                              <w:tc>
                                <w:tcPr>
                                  <w:tcW w:w="34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A3C1B25" w14:textId="5E81451D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House Wine Red/White/Rose (glass)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EEA5F23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050B5EE" w14:textId="50A4A6B1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125ml</w:t>
                                  </w:r>
                                </w:p>
                              </w:tc>
                              <w:tc>
                                <w:tcPr>
                                  <w:tcW w:w="2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3603AD0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DBCFEC0" w14:textId="0E48A0A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O3s</w:t>
                                  </w:r>
                                </w:p>
                              </w:tc>
                              <w:tc>
                                <w:tcPr>
                                  <w:tcW w:w="2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685E6A4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9EDE1B8" w14:textId="48969772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12%</w:t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5F915E7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FCA1263" w14:textId="54533F6F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£</w:t>
                                  </w:r>
                                  <w:r w:rsidR="008E724B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5.</w:t>
                                  </w:r>
                                  <w:r w:rsidR="001060A3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="008E724B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C5B1E" w:rsidRPr="006F3C7B" w14:paraId="092FBA4D" w14:textId="77777777" w:rsidTr="00502976">
                              <w:trPr>
                                <w:gridAfter w:val="1"/>
                                <w:wAfter w:w="799" w:type="dxa"/>
                              </w:trPr>
                              <w:tc>
                                <w:tcPr>
                                  <w:tcW w:w="34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5260E7C" w14:textId="19305C81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 xml:space="preserve">Short Mile Bay Chardonnay (bottle) </w:t>
                                  </w:r>
                                  <w:proofErr w:type="spellStart"/>
                                  <w:r w:rsidR="00733E8A" w:rsidRPr="00733E8A">
                                    <w:rPr>
                                      <w:rFonts w:ascii="Ink Free" w:hAnsi="Ink Free"/>
                                      <w:sz w:val="18"/>
                                      <w:szCs w:val="18"/>
                                    </w:rPr>
                                    <w:t>Catillio</w:t>
                                  </w:r>
                                  <w:proofErr w:type="spellEnd"/>
                                  <w:r w:rsidR="00733E8A" w:rsidRPr="00733E8A">
                                    <w:rPr>
                                      <w:rFonts w:ascii="Ink Free" w:hAnsi="Ink Free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="00733E8A" w:rsidRPr="00733E8A">
                                    <w:rPr>
                                      <w:rFonts w:ascii="Ink Free" w:hAnsi="Ink Free"/>
                                      <w:sz w:val="18"/>
                                      <w:szCs w:val="18"/>
                                    </w:rPr>
                                    <w:t>Muerva</w:t>
                                  </w:r>
                                  <w:proofErr w:type="spellEnd"/>
                                  <w:r w:rsidR="00733E8A" w:rsidRPr="00733E8A">
                                    <w:rPr>
                                      <w:rFonts w:ascii="Ink Free" w:hAnsi="Ink Free"/>
                                      <w:sz w:val="18"/>
                                      <w:szCs w:val="18"/>
                                    </w:rPr>
                                    <w:t xml:space="preserve"> Tempranillo Red</w:t>
                                  </w:r>
                                  <w:r w:rsidRPr="00733E8A">
                                    <w:rPr>
                                      <w:rFonts w:ascii="Ink Free" w:hAnsi="Ink Free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(bottle)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006A629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A7D3B3C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75cl</w:t>
                                  </w:r>
                                </w:p>
                                <w:p w14:paraId="1A2110B8" w14:textId="582C8D1D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75cl</w:t>
                                  </w:r>
                                </w:p>
                              </w:tc>
                              <w:tc>
                                <w:tcPr>
                                  <w:tcW w:w="2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18B2190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0332F89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O3s</w:t>
                                  </w:r>
                                </w:p>
                                <w:p w14:paraId="519353B8" w14:textId="1CE7AC84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O3s</w:t>
                                  </w:r>
                                </w:p>
                              </w:tc>
                              <w:tc>
                                <w:tcPr>
                                  <w:tcW w:w="2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BFF894A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7FCC968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12%</w:t>
                                  </w:r>
                                </w:p>
                                <w:p w14:paraId="3542A7B6" w14:textId="71478549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12%</w:t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928C410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907110F" w14:textId="6F9B6F88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£</w:t>
                                  </w:r>
                                  <w:r w:rsidR="001060A3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.00</w:t>
                                  </w:r>
                                </w:p>
                                <w:p w14:paraId="0BF67694" w14:textId="7D14F2D8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£</w:t>
                                  </w:r>
                                  <w:r w:rsidR="00733E8A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.00</w:t>
                                  </w:r>
                                </w:p>
                              </w:tc>
                            </w:tr>
                            <w:tr w:rsidR="001C5B1E" w:rsidRPr="006F3C7B" w14:paraId="09A70D58" w14:textId="77777777" w:rsidTr="00502976">
                              <w:trPr>
                                <w:gridAfter w:val="1"/>
                                <w:wAfter w:w="799" w:type="dxa"/>
                              </w:trPr>
                              <w:tc>
                                <w:tcPr>
                                  <w:tcW w:w="34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70AC7BC" w14:textId="4A16A946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Malbec (bottle)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39D2DC5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FF1BA6D" w14:textId="381CA04F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75cl</w:t>
                                  </w:r>
                                </w:p>
                              </w:tc>
                              <w:tc>
                                <w:tcPr>
                                  <w:tcW w:w="2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789DBF5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EC849A6" w14:textId="2EAAA61B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O3s</w:t>
                                  </w:r>
                                </w:p>
                              </w:tc>
                              <w:tc>
                                <w:tcPr>
                                  <w:tcW w:w="2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4BE6B0D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81DB466" w14:textId="6C6C9D80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13%</w:t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69EB5BA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1AE6009" w14:textId="36B423A4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£</w:t>
                                  </w:r>
                                  <w:r w:rsidR="00733E8A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.00</w:t>
                                  </w:r>
                                </w:p>
                              </w:tc>
                            </w:tr>
                            <w:tr w:rsidR="001C5B1E" w:rsidRPr="006F3C7B" w14:paraId="7B7BEFD8" w14:textId="77777777" w:rsidTr="00502976">
                              <w:trPr>
                                <w:gridAfter w:val="1"/>
                                <w:wAfter w:w="799" w:type="dxa"/>
                              </w:trPr>
                              <w:tc>
                                <w:tcPr>
                                  <w:tcW w:w="34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8B794CD" w14:textId="4C9A0362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Sauvignon Blanc (bottle)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5D46046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F7E5B89" w14:textId="7B965BBD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75cl</w:t>
                                  </w:r>
                                </w:p>
                              </w:tc>
                              <w:tc>
                                <w:tcPr>
                                  <w:tcW w:w="2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D8A6525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1571621" w14:textId="07B0AE75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O3s</w:t>
                                  </w:r>
                                </w:p>
                              </w:tc>
                              <w:tc>
                                <w:tcPr>
                                  <w:tcW w:w="2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4F8DA17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9D35FA0" w14:textId="3D07A86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12.5%</w:t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D084A9A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222C8BE" w14:textId="4208693F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£</w:t>
                                  </w:r>
                                  <w:r w:rsidR="00733E8A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.00</w:t>
                                  </w:r>
                                </w:p>
                              </w:tc>
                            </w:tr>
                            <w:tr w:rsidR="001C5B1E" w:rsidRPr="006F3C7B" w14:paraId="3920EF6C" w14:textId="77777777" w:rsidTr="00502976">
                              <w:trPr>
                                <w:gridAfter w:val="1"/>
                                <w:wAfter w:w="799" w:type="dxa"/>
                              </w:trPr>
                              <w:tc>
                                <w:tcPr>
                                  <w:tcW w:w="34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CAD34F7" w14:textId="2064230E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House Prosecco (bottle)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BD5DF8A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6ED9BFB" w14:textId="70E17473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75cl</w:t>
                                  </w:r>
                                </w:p>
                              </w:tc>
                              <w:tc>
                                <w:tcPr>
                                  <w:tcW w:w="2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485C6EB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B2D244D" w14:textId="0E6A7675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O3s</w:t>
                                  </w:r>
                                </w:p>
                              </w:tc>
                              <w:tc>
                                <w:tcPr>
                                  <w:tcW w:w="2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DD66C6D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60A4BE4" w14:textId="68E08A1E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12%</w:t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40E4FCF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41873D9" w14:textId="28346F09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£</w:t>
                                  </w:r>
                                  <w:r w:rsidR="008E724B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 w:rsidR="00733E8A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  <w:r w:rsidR="008E724B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.00</w:t>
                                  </w:r>
                                </w:p>
                              </w:tc>
                            </w:tr>
                            <w:tr w:rsidR="001C5B1E" w:rsidRPr="006F3C7B" w14:paraId="36E649F0" w14:textId="77777777" w:rsidTr="00502976">
                              <w:trPr>
                                <w:gridAfter w:val="1"/>
                                <w:wAfter w:w="799" w:type="dxa"/>
                              </w:trPr>
                              <w:tc>
                                <w:tcPr>
                                  <w:tcW w:w="34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F8DE6CA" w14:textId="1ACE0229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House Prosecco (glass)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1DBA415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2328529" w14:textId="29C358C2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150ml</w:t>
                                  </w:r>
                                </w:p>
                              </w:tc>
                              <w:tc>
                                <w:tcPr>
                                  <w:tcW w:w="2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72B2CF8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E68ECFA" w14:textId="5C212FB1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O3s</w:t>
                                  </w:r>
                                </w:p>
                              </w:tc>
                              <w:tc>
                                <w:tcPr>
                                  <w:tcW w:w="2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A580637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DF34C30" w14:textId="3A0FFED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12%</w:t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9BEAFF8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3719178" w14:textId="1F4C1B7D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£7.</w:t>
                                  </w:r>
                                  <w:r w:rsidR="00733E8A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  <w:r w:rsidR="008E724B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C76C6" w:rsidRPr="006F3C7B" w14:paraId="0BDD5E0F" w14:textId="77777777" w:rsidTr="00502976">
                              <w:trPr>
                                <w:gridAfter w:val="1"/>
                                <w:wAfter w:w="799" w:type="dxa"/>
                              </w:trPr>
                              <w:tc>
                                <w:tcPr>
                                  <w:tcW w:w="34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7415291" w14:textId="55855F54" w:rsidR="008C76C6" w:rsidRDefault="008C76C6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Nozecco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0094E55" w14:textId="77777777" w:rsidR="008C76C6" w:rsidRPr="008E0FC1" w:rsidRDefault="008C76C6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00EDB8F" w14:textId="35491EBD" w:rsidR="008C76C6" w:rsidRDefault="008C76C6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75cl</w:t>
                                  </w:r>
                                </w:p>
                              </w:tc>
                              <w:tc>
                                <w:tcPr>
                                  <w:tcW w:w="2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509DE23" w14:textId="77777777" w:rsidR="008C76C6" w:rsidRPr="008E0FC1" w:rsidRDefault="008C76C6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69B8874" w14:textId="47B56E91" w:rsidR="008C76C6" w:rsidRDefault="008C76C6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03s</w:t>
                                  </w:r>
                                </w:p>
                              </w:tc>
                              <w:tc>
                                <w:tcPr>
                                  <w:tcW w:w="2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7CEBCA1" w14:textId="77777777" w:rsidR="008C76C6" w:rsidRPr="008E0FC1" w:rsidRDefault="008C76C6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1275B4E" w14:textId="414CC0BB" w:rsidR="008C76C6" w:rsidRDefault="008C76C6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0.0%</w:t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DE6B20C" w14:textId="77777777" w:rsidR="008C76C6" w:rsidRPr="008E0FC1" w:rsidRDefault="008C76C6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6497A15" w14:textId="48C66FF5" w:rsidR="008C76C6" w:rsidRDefault="008C76C6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£15.00</w:t>
                                  </w:r>
                                </w:p>
                              </w:tc>
                            </w:tr>
                            <w:tr w:rsidR="008C76C6" w:rsidRPr="006F3C7B" w14:paraId="3C9A6363" w14:textId="77777777" w:rsidTr="00502976">
                              <w:trPr>
                                <w:gridAfter w:val="1"/>
                                <w:wAfter w:w="799" w:type="dxa"/>
                              </w:trPr>
                              <w:tc>
                                <w:tcPr>
                                  <w:tcW w:w="34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96671A7" w14:textId="3618D747" w:rsidR="008C76C6" w:rsidRPr="008E0FC1" w:rsidRDefault="008C76C6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Pirini</w:t>
                                  </w:r>
                                  <w:proofErr w:type="spellEnd"/>
                                  <w: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Curvee</w:t>
                                  </w:r>
                                  <w:proofErr w:type="spellEnd"/>
                                  <w: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 xml:space="preserve"> Spumante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A2301E3" w14:textId="77777777" w:rsidR="008C76C6" w:rsidRPr="008E0FC1" w:rsidRDefault="008C76C6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C0C42B9" w14:textId="19F226D1" w:rsidR="008C76C6" w:rsidRPr="008E0FC1" w:rsidRDefault="008C76C6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75cl</w:t>
                                  </w:r>
                                </w:p>
                              </w:tc>
                              <w:tc>
                                <w:tcPr>
                                  <w:tcW w:w="2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D688434" w14:textId="77777777" w:rsidR="008C76C6" w:rsidRPr="008E0FC1" w:rsidRDefault="008C76C6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DA4A64A" w14:textId="396D5AC7" w:rsidR="008C76C6" w:rsidRPr="008E0FC1" w:rsidRDefault="008C76C6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03s</w:t>
                                  </w:r>
                                </w:p>
                              </w:tc>
                              <w:tc>
                                <w:tcPr>
                                  <w:tcW w:w="2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08C5832" w14:textId="77777777" w:rsidR="008C76C6" w:rsidRPr="008E0FC1" w:rsidRDefault="008C76C6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32064FD" w14:textId="0E2AF83F" w:rsidR="008C76C6" w:rsidRPr="008E0FC1" w:rsidRDefault="008C76C6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10.5%</w:t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CCEE3D4" w14:textId="77777777" w:rsidR="008C76C6" w:rsidRPr="008E0FC1" w:rsidRDefault="008C76C6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806EC0B" w14:textId="1D536550" w:rsidR="008C76C6" w:rsidRPr="008E0FC1" w:rsidRDefault="008C76C6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£31.00</w:t>
                                  </w:r>
                                </w:p>
                              </w:tc>
                            </w:tr>
                            <w:tr w:rsidR="001C5B1E" w:rsidRPr="006F3C7B" w14:paraId="4D1043B7" w14:textId="77777777" w:rsidTr="00502976">
                              <w:trPr>
                                <w:gridAfter w:val="1"/>
                                <w:wAfter w:w="799" w:type="dxa"/>
                              </w:trPr>
                              <w:tc>
                                <w:tcPr>
                                  <w:tcW w:w="34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BAF4F82" w14:textId="455C2768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Moet Champagne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F8A0777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D4D46E1" w14:textId="44E78E1F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75cl</w:t>
                                  </w:r>
                                </w:p>
                              </w:tc>
                              <w:tc>
                                <w:tcPr>
                                  <w:tcW w:w="2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8A52019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1CD2A63" w14:textId="6DA941D5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O3s</w:t>
                                  </w:r>
                                </w:p>
                              </w:tc>
                              <w:tc>
                                <w:tcPr>
                                  <w:tcW w:w="2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6DFE080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5B43B62" w14:textId="61C566DD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12%</w:t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E56F0DF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86385C8" w14:textId="0AF0D8DC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£6</w:t>
                                  </w:r>
                                  <w:r w:rsidR="00733E8A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.00</w:t>
                                  </w:r>
                                </w:p>
                              </w:tc>
                            </w:tr>
                            <w:tr w:rsidR="001C5B1E" w:rsidRPr="006F3C7B" w14:paraId="74C467E0" w14:textId="77777777" w:rsidTr="00502976">
                              <w:trPr>
                                <w:gridAfter w:val="1"/>
                                <w:wAfter w:w="799" w:type="dxa"/>
                              </w:trPr>
                              <w:tc>
                                <w:tcPr>
                                  <w:tcW w:w="34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60231B6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Gordon’s Gin</w:t>
                                  </w:r>
                                </w:p>
                                <w:p w14:paraId="04029934" w14:textId="08FB8F4D" w:rsidR="008E0FC1" w:rsidRPr="008E0FC1" w:rsidRDefault="008E0FC1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Gordon’s 0% Gin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2BC0B92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5F8FBF5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25ml</w:t>
                                  </w:r>
                                </w:p>
                                <w:p w14:paraId="3314DC45" w14:textId="064DF43E" w:rsidR="008E0FC1" w:rsidRPr="008E0FC1" w:rsidRDefault="008E0FC1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25ml</w:t>
                                  </w:r>
                                </w:p>
                              </w:tc>
                              <w:tc>
                                <w:tcPr>
                                  <w:tcW w:w="2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2532333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A7A3718" w14:textId="6666E620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DA045D9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11C96EC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37.5%</w:t>
                                  </w:r>
                                </w:p>
                                <w:p w14:paraId="58A45D2A" w14:textId="1B311F26" w:rsidR="008E0FC1" w:rsidRPr="008E0FC1" w:rsidRDefault="008E0FC1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0.0%</w:t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496EB1A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A0AA5E5" w14:textId="51C0850D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£4.</w:t>
                                  </w:r>
                                  <w:r w:rsidR="00733E8A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 w:rsidR="008E724B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</w:p>
                                <w:p w14:paraId="1CC60BEE" w14:textId="31CA5077" w:rsidR="008E0FC1" w:rsidRPr="008E0FC1" w:rsidRDefault="008E0FC1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£4.</w:t>
                                  </w:r>
                                  <w:r w:rsidR="00733E8A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C5B1E" w:rsidRPr="006F3C7B" w14:paraId="7074F4CA" w14:textId="77777777" w:rsidTr="00502976">
                              <w:trPr>
                                <w:gridAfter w:val="1"/>
                                <w:wAfter w:w="799" w:type="dxa"/>
                              </w:trPr>
                              <w:tc>
                                <w:tcPr>
                                  <w:tcW w:w="34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9CB7FB4" w14:textId="18F35AF3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Bombay Sapphire Gin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EEEFAF3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11E1EF5" w14:textId="2D122DF1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25ml</w:t>
                                  </w:r>
                                </w:p>
                              </w:tc>
                              <w:tc>
                                <w:tcPr>
                                  <w:tcW w:w="2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B967F4F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79EDF88" w14:textId="7D0C9A8F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4F2121D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5ADB4BC" w14:textId="1FE5F6D5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40%</w:t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3FB4DBD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AE22367" w14:textId="26013F44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£4.</w:t>
                                  </w:r>
                                  <w:r w:rsidR="00733E8A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  <w:r w:rsidR="008E724B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C5B1E" w:rsidRPr="006F3C7B" w14:paraId="399C9ADF" w14:textId="77777777" w:rsidTr="00502976">
                              <w:trPr>
                                <w:gridAfter w:val="1"/>
                                <w:wAfter w:w="799" w:type="dxa"/>
                              </w:trPr>
                              <w:tc>
                                <w:tcPr>
                                  <w:tcW w:w="34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22FF25C" w14:textId="6F5F136C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Edinburgh Rhubarb and Ginger Gin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4718D1C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33F5544" w14:textId="15764571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25ml</w:t>
                                  </w:r>
                                </w:p>
                              </w:tc>
                              <w:tc>
                                <w:tcPr>
                                  <w:tcW w:w="2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FB719B2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E61B595" w14:textId="47EF5AB9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57FC887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23CD41D" w14:textId="03EB8F1F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20%</w:t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2A213AF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ED9EE6C" w14:textId="214BC13D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£5.</w:t>
                                  </w:r>
                                  <w:r w:rsidR="00733E8A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 w:rsidR="005B2B82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C5B1E" w:rsidRPr="006F3C7B" w14:paraId="307CE03B" w14:textId="77777777" w:rsidTr="00502976">
                              <w:trPr>
                                <w:gridAfter w:val="1"/>
                                <w:wAfter w:w="799" w:type="dxa"/>
                              </w:trPr>
                              <w:tc>
                                <w:tcPr>
                                  <w:tcW w:w="34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7EE3DBE" w14:textId="0FDD93B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Gordon’s Pink Gin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9C38EF9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E509DFA" w14:textId="2459FCA0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25ml</w:t>
                                  </w:r>
                                </w:p>
                              </w:tc>
                              <w:tc>
                                <w:tcPr>
                                  <w:tcW w:w="2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5C97082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BEE329F" w14:textId="0DF78DC0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C18E04C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161719E" w14:textId="6C2FDD0E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37.5%</w:t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250821C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59C1920" w14:textId="45067412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£4.</w:t>
                                  </w:r>
                                  <w:r w:rsidR="00733E8A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 w:rsidR="005B2B82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C5B1E" w:rsidRPr="006F3C7B" w14:paraId="1A25EB6F" w14:textId="77777777" w:rsidTr="00502976">
                              <w:trPr>
                                <w:gridAfter w:val="1"/>
                                <w:wAfter w:w="799" w:type="dxa"/>
                              </w:trPr>
                              <w:tc>
                                <w:tcPr>
                                  <w:tcW w:w="34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1B30EBA" w14:textId="55738B59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Bombay Citron Presse Lemon Gin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D48C081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B0DBA8E" w14:textId="17F3C83E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25ml</w:t>
                                  </w:r>
                                </w:p>
                              </w:tc>
                              <w:tc>
                                <w:tcPr>
                                  <w:tcW w:w="2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8BA9B13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9DBF84D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6D177FE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CF512D4" w14:textId="1F57D763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37.5%</w:t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0E03AC3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53B2C79" w14:textId="40D3C42F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£5.</w:t>
                                  </w:r>
                                  <w:r w:rsidR="00733E8A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 w:rsidR="005B2B82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C5B1E" w:rsidRPr="006F3C7B" w14:paraId="3511BDC7" w14:textId="77777777" w:rsidTr="00502976">
                              <w:tc>
                                <w:tcPr>
                                  <w:tcW w:w="34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BC5D41F" w14:textId="198B7D61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 xml:space="preserve">Whitley Neill Blood Orange Gin 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F677816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F76C121" w14:textId="4F0D6942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25ml</w:t>
                                  </w:r>
                                </w:p>
                              </w:tc>
                              <w:tc>
                                <w:tcPr>
                                  <w:tcW w:w="2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9DBE05B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33B0D4E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B7A21C3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76DE0B3" w14:textId="247D3B96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43%</w:t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D521FF6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2A11554" w14:textId="618AC009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£5.</w:t>
                                  </w:r>
                                  <w:r w:rsidR="00733E8A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 w:rsidR="005B2B82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8BC2630" w14:textId="77777777" w:rsidR="001C5B1E" w:rsidRPr="006F3C7B" w:rsidRDefault="001C5B1E" w:rsidP="00B003BB"/>
                              </w:tc>
                            </w:tr>
                            <w:tr w:rsidR="001C5B1E" w:rsidRPr="006F3C7B" w14:paraId="37C16D89" w14:textId="77777777" w:rsidTr="00502976">
                              <w:tc>
                                <w:tcPr>
                                  <w:tcW w:w="34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4AA59EE" w14:textId="458E08C2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Smirnoff Red Label Vodka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648C2C0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063F793" w14:textId="224F3E88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25ml</w:t>
                                  </w:r>
                                </w:p>
                              </w:tc>
                              <w:tc>
                                <w:tcPr>
                                  <w:tcW w:w="2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61D823E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51A5514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E3E85DC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FA231A8" w14:textId="150880AB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37.5%</w:t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C57B2D4" w14:textId="77777777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B743CB8" w14:textId="556D11F0" w:rsidR="001C5B1E" w:rsidRPr="008E0FC1" w:rsidRDefault="001C5B1E" w:rsidP="00B003BB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£4.</w:t>
                                  </w:r>
                                  <w:r w:rsidR="00733E8A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 w:rsidR="005B2B82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54A202E" w14:textId="77777777" w:rsidR="001C5B1E" w:rsidRPr="006F3C7B" w:rsidRDefault="001C5B1E" w:rsidP="00B003BB"/>
                              </w:tc>
                            </w:tr>
                            <w:tr w:rsidR="001C5B1E" w:rsidRPr="006F3C7B" w14:paraId="06334FDD" w14:textId="77777777" w:rsidTr="00502976">
                              <w:trPr>
                                <w:gridAfter w:val="1"/>
                                <w:wAfter w:w="799" w:type="dxa"/>
                              </w:trPr>
                              <w:tc>
                                <w:tcPr>
                                  <w:tcW w:w="34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6B1365A" w14:textId="324E4F49" w:rsidR="001C5B1E" w:rsidRPr="008E0FC1" w:rsidRDefault="001C5B1E" w:rsidP="00D52ABD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Vodka Raspberry Crush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77ED1EB" w14:textId="77777777" w:rsidR="001C5B1E" w:rsidRPr="008E0FC1" w:rsidRDefault="001C5B1E" w:rsidP="00D52ABD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747F931" w14:textId="385C88B2" w:rsidR="001C5B1E" w:rsidRPr="008E0FC1" w:rsidRDefault="001C5B1E" w:rsidP="00D52ABD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25ml</w:t>
                                  </w:r>
                                </w:p>
                              </w:tc>
                              <w:tc>
                                <w:tcPr>
                                  <w:tcW w:w="2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F2F97F5" w14:textId="77777777" w:rsidR="001C5B1E" w:rsidRPr="008E0FC1" w:rsidRDefault="001C5B1E" w:rsidP="00D52ABD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FE54C99" w14:textId="77777777" w:rsidR="001C5B1E" w:rsidRPr="008E0FC1" w:rsidRDefault="001C5B1E" w:rsidP="00D52ABD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AB86512" w14:textId="77777777" w:rsidR="001C5B1E" w:rsidRPr="008E0FC1" w:rsidRDefault="001C5B1E" w:rsidP="00D52ABD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F0A350F" w14:textId="5BEAF07A" w:rsidR="001C5B1E" w:rsidRPr="008E0FC1" w:rsidRDefault="001C5B1E" w:rsidP="00D52ABD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37%</w:t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5A27244" w14:textId="77777777" w:rsidR="001C5B1E" w:rsidRPr="008E0FC1" w:rsidRDefault="001C5B1E" w:rsidP="00D52ABD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4067140" w14:textId="0626B45E" w:rsidR="001C5B1E" w:rsidRPr="008E0FC1" w:rsidRDefault="001C5B1E" w:rsidP="00D52ABD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£4.</w:t>
                                  </w:r>
                                  <w:r w:rsidR="00733E8A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  <w:r w:rsidR="005B2B82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C5B1E" w:rsidRPr="006F3C7B" w14:paraId="010516BF" w14:textId="77777777" w:rsidTr="00502976">
                              <w:trPr>
                                <w:gridAfter w:val="1"/>
                                <w:wAfter w:w="799" w:type="dxa"/>
                              </w:trPr>
                              <w:tc>
                                <w:tcPr>
                                  <w:tcW w:w="34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293FF1B" w14:textId="7D0A682B" w:rsidR="001C5B1E" w:rsidRPr="008E0FC1" w:rsidRDefault="001C5B1E" w:rsidP="00D52ABD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Jack Daniel’s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2AE7C95" w14:textId="77777777" w:rsidR="001C5B1E" w:rsidRPr="008E0FC1" w:rsidRDefault="001C5B1E" w:rsidP="00D52ABD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AEE4ECD" w14:textId="465DF7C3" w:rsidR="001C5B1E" w:rsidRPr="008E0FC1" w:rsidRDefault="001C5B1E" w:rsidP="00D52ABD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25ml</w:t>
                                  </w:r>
                                </w:p>
                              </w:tc>
                              <w:tc>
                                <w:tcPr>
                                  <w:tcW w:w="2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351CCCF" w14:textId="77777777" w:rsidR="001C5B1E" w:rsidRPr="008E0FC1" w:rsidRDefault="001C5B1E" w:rsidP="00D52ABD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42B2633" w14:textId="77777777" w:rsidR="001C5B1E" w:rsidRPr="008E0FC1" w:rsidRDefault="001C5B1E" w:rsidP="00D52ABD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66535E4" w14:textId="77777777" w:rsidR="001C5B1E" w:rsidRPr="008E0FC1" w:rsidRDefault="001C5B1E" w:rsidP="00D52ABD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3D12A9F" w14:textId="22AD21D2" w:rsidR="001C5B1E" w:rsidRPr="008E0FC1" w:rsidRDefault="001C5B1E" w:rsidP="00D52ABD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40%</w:t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A5CD17A" w14:textId="77777777" w:rsidR="001C5B1E" w:rsidRPr="008E0FC1" w:rsidRDefault="001C5B1E" w:rsidP="00D52ABD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5DD2C9B" w14:textId="226194C3" w:rsidR="001C5B1E" w:rsidRPr="008E0FC1" w:rsidRDefault="001C5B1E" w:rsidP="00D52ABD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£4.</w:t>
                                  </w:r>
                                  <w:r w:rsidR="00733E8A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  <w:r w:rsidR="005B2B82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C5B1E" w:rsidRPr="006F3C7B" w14:paraId="0F615462" w14:textId="77777777" w:rsidTr="00502976">
                              <w:trPr>
                                <w:gridAfter w:val="1"/>
                                <w:wAfter w:w="799" w:type="dxa"/>
                              </w:trPr>
                              <w:tc>
                                <w:tcPr>
                                  <w:tcW w:w="34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B182FC0" w14:textId="32D6DDCA" w:rsidR="001C5B1E" w:rsidRPr="008E0FC1" w:rsidRDefault="001C5B1E" w:rsidP="00D52ABD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Southern Comfort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9EC9E36" w14:textId="77777777" w:rsidR="001C5B1E" w:rsidRPr="008E0FC1" w:rsidRDefault="001C5B1E" w:rsidP="00D52ABD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57E3FB4" w14:textId="4DF152FE" w:rsidR="001C5B1E" w:rsidRPr="008E0FC1" w:rsidRDefault="001C5B1E" w:rsidP="00D52ABD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25ml</w:t>
                                  </w:r>
                                </w:p>
                              </w:tc>
                              <w:tc>
                                <w:tcPr>
                                  <w:tcW w:w="2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75EBE2D" w14:textId="77777777" w:rsidR="001C5B1E" w:rsidRPr="008E0FC1" w:rsidRDefault="001C5B1E" w:rsidP="00D52ABD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8B27966" w14:textId="77777777" w:rsidR="001C5B1E" w:rsidRPr="008E0FC1" w:rsidRDefault="001C5B1E" w:rsidP="00D52ABD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1E8089B" w14:textId="77777777" w:rsidR="001C5B1E" w:rsidRPr="008E0FC1" w:rsidRDefault="001C5B1E" w:rsidP="00D52ABD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D9F1840" w14:textId="160D45AD" w:rsidR="001C5B1E" w:rsidRPr="008E0FC1" w:rsidRDefault="001C5B1E" w:rsidP="00D52ABD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35%</w:t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B71FEFA" w14:textId="77777777" w:rsidR="001C5B1E" w:rsidRPr="008E0FC1" w:rsidRDefault="001C5B1E" w:rsidP="00D52ABD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F4FB1B5" w14:textId="2B13F8DF" w:rsidR="001C5B1E" w:rsidRPr="008E0FC1" w:rsidRDefault="001C5B1E" w:rsidP="00D52ABD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£4.</w:t>
                                  </w:r>
                                  <w:r w:rsidR="00733E8A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 w:rsidR="005B2B82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C5B1E" w:rsidRPr="006F3C7B" w14:paraId="3692D583" w14:textId="77777777" w:rsidTr="00502976">
                              <w:trPr>
                                <w:gridAfter w:val="1"/>
                                <w:wAfter w:w="799" w:type="dxa"/>
                              </w:trPr>
                              <w:tc>
                                <w:tcPr>
                                  <w:tcW w:w="34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B464819" w14:textId="5FB03FAD" w:rsidR="001C5B1E" w:rsidRPr="008E0FC1" w:rsidRDefault="001C5B1E" w:rsidP="00D52ABD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Jameson Irish Whiskey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248AF18" w14:textId="77777777" w:rsidR="001C5B1E" w:rsidRPr="008E0FC1" w:rsidRDefault="001C5B1E" w:rsidP="00D52ABD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971D9A7" w14:textId="7CDB7BB5" w:rsidR="001C5B1E" w:rsidRPr="008E0FC1" w:rsidRDefault="001C5B1E" w:rsidP="00D52ABD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25ml</w:t>
                                  </w:r>
                                </w:p>
                              </w:tc>
                              <w:tc>
                                <w:tcPr>
                                  <w:tcW w:w="2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FB79C67" w14:textId="77777777" w:rsidR="001C5B1E" w:rsidRPr="008E0FC1" w:rsidRDefault="001C5B1E" w:rsidP="00D52ABD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1F81938" w14:textId="0B25C153" w:rsidR="001C5B1E" w:rsidRPr="008E0FC1" w:rsidRDefault="001C5B1E" w:rsidP="00D52ABD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2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5EC78A5" w14:textId="77777777" w:rsidR="001C5B1E" w:rsidRPr="008E0FC1" w:rsidRDefault="001C5B1E" w:rsidP="00D52ABD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BDD4328" w14:textId="4C0D8402" w:rsidR="001C5B1E" w:rsidRPr="008E0FC1" w:rsidRDefault="001C5B1E" w:rsidP="00D52ABD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40%</w:t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26640FB" w14:textId="77777777" w:rsidR="001C5B1E" w:rsidRPr="008E0FC1" w:rsidRDefault="001C5B1E" w:rsidP="00D52ABD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7D7A2F1" w14:textId="6D8A1A87" w:rsidR="001C5B1E" w:rsidRPr="008E0FC1" w:rsidRDefault="001C5B1E" w:rsidP="00D52ABD">
                                  <w:pPr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£4.</w:t>
                                  </w:r>
                                  <w:r w:rsidR="00733E8A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 w:rsidR="005B2B82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C5B1E" w:rsidRPr="006F3C7B" w14:paraId="62ADB706" w14:textId="77777777" w:rsidTr="00502976">
                              <w:trPr>
                                <w:gridAfter w:val="1"/>
                                <w:wAfter w:w="799" w:type="dxa"/>
                                <w:trHeight w:val="80"/>
                              </w:trPr>
                              <w:tc>
                                <w:tcPr>
                                  <w:tcW w:w="34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A15D3E3" w14:textId="034284E7" w:rsidR="001C5B1E" w:rsidRPr="008E0FC1" w:rsidRDefault="001C5B1E" w:rsidP="00502976">
                                  <w:pPr>
                                    <w:rPr>
                                      <w:rFonts w:ascii="A Song for Jennifer" w:hAnsi="A Song for Jennifer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Glenmorangie Single Malt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26E8860" w14:textId="77777777" w:rsidR="001C5B1E" w:rsidRPr="008E0FC1" w:rsidRDefault="001C5B1E" w:rsidP="00502976">
                                  <w:pPr>
                                    <w:rPr>
                                      <w:rFonts w:ascii="A Song for Jennifer" w:hAnsi="A Song for Jennifer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572ADB5" w14:textId="29F1465F" w:rsidR="001C5B1E" w:rsidRPr="008E0FC1" w:rsidRDefault="001C5B1E" w:rsidP="00502976">
                                  <w:pPr>
                                    <w:rPr>
                                      <w:rFonts w:ascii="A Song for Jennifer" w:hAnsi="A Song for Jennifer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25ml</w:t>
                                  </w:r>
                                </w:p>
                              </w:tc>
                              <w:tc>
                                <w:tcPr>
                                  <w:tcW w:w="2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B7EC2B5" w14:textId="77777777" w:rsidR="001C5B1E" w:rsidRPr="008E0FC1" w:rsidRDefault="001C5B1E" w:rsidP="00502976">
                                  <w:pPr>
                                    <w:rPr>
                                      <w:rFonts w:ascii="A Song for Jennifer" w:hAnsi="A Song for Jennifer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9007E4E" w14:textId="445792A7" w:rsidR="001C5B1E" w:rsidRPr="008E0FC1" w:rsidRDefault="001C5B1E" w:rsidP="00502976">
                                  <w:pPr>
                                    <w:rPr>
                                      <w:rFonts w:ascii="A Song for Jennifer" w:hAnsi="A Song for Jennifer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2FA6D8D" w14:textId="77777777" w:rsidR="001C5B1E" w:rsidRPr="008E0FC1" w:rsidRDefault="001C5B1E" w:rsidP="00502976">
                                  <w:pPr>
                                    <w:rPr>
                                      <w:rFonts w:ascii="A Song for Jennifer" w:hAnsi="A Song for Jennifer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C496D65" w14:textId="282563B0" w:rsidR="001C5B1E" w:rsidRPr="008E0FC1" w:rsidRDefault="001C5B1E" w:rsidP="00502976">
                                  <w:pPr>
                                    <w:rPr>
                                      <w:rFonts w:ascii="A Song for Jennifer" w:hAnsi="A Song for Jennifer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43%</w:t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7F6BE38" w14:textId="77777777" w:rsidR="001C5B1E" w:rsidRPr="008E0FC1" w:rsidRDefault="001C5B1E" w:rsidP="00502976">
                                  <w:pPr>
                                    <w:rPr>
                                      <w:rFonts w:ascii="A Song for Jennifer" w:hAnsi="A Song for Jennifer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FEC2E01" w14:textId="3D2A0E12" w:rsidR="001C5B1E" w:rsidRPr="008E0FC1" w:rsidRDefault="001C5B1E" w:rsidP="00502976">
                                  <w:pPr>
                                    <w:rPr>
                                      <w:rFonts w:ascii="A Song for Jennifer" w:hAnsi="A Song for Jennifer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£5.</w:t>
                                  </w:r>
                                  <w:r w:rsidR="00733E8A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 w:rsidR="005B2B82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C5B1E" w:rsidRPr="006F3C7B" w14:paraId="43EB353B" w14:textId="77777777" w:rsidTr="00502976">
                              <w:trPr>
                                <w:gridAfter w:val="1"/>
                                <w:wAfter w:w="799" w:type="dxa"/>
                              </w:trPr>
                              <w:tc>
                                <w:tcPr>
                                  <w:tcW w:w="34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D535924" w14:textId="42AC0982" w:rsidR="001C5B1E" w:rsidRPr="008E0FC1" w:rsidRDefault="001C5B1E" w:rsidP="00502976">
                                  <w:pPr>
                                    <w:rPr>
                                      <w:rFonts w:ascii="A Song for Jennifer" w:hAnsi="A Song for Jennifer"/>
                                      <w:sz w:val="20"/>
                                      <w:szCs w:val="20"/>
                                    </w:rPr>
                                  </w:pPr>
                                  <w:r w:rsidRPr="00B177A1">
                                    <w:rPr>
                                      <w:rFonts w:ascii="Ink Free" w:hAnsi="Ink Free"/>
                                      <w:sz w:val="18"/>
                                      <w:szCs w:val="18"/>
                                    </w:rPr>
                                    <w:t>Famous Grouse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18F8C80" w14:textId="77777777" w:rsidR="001C5B1E" w:rsidRPr="008E0FC1" w:rsidRDefault="001C5B1E" w:rsidP="00502976">
                                  <w:pPr>
                                    <w:rPr>
                                      <w:rFonts w:ascii="A Song for Jennifer" w:hAnsi="A Song for Jennifer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B0DDCD9" w14:textId="5CF58562" w:rsidR="001C5B1E" w:rsidRPr="008E0FC1" w:rsidRDefault="001C5B1E" w:rsidP="00502976">
                                  <w:pPr>
                                    <w:rPr>
                                      <w:rFonts w:ascii="A Song for Jennifer" w:hAnsi="A Song for Jennifer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25ml</w:t>
                                  </w:r>
                                </w:p>
                              </w:tc>
                              <w:tc>
                                <w:tcPr>
                                  <w:tcW w:w="2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DDE3C36" w14:textId="1CE8A871" w:rsidR="001C5B1E" w:rsidRPr="008E0FC1" w:rsidRDefault="001C5B1E" w:rsidP="00502976">
                                  <w:pPr>
                                    <w:rPr>
                                      <w:rFonts w:ascii="A Song for Jennifer" w:hAnsi="A Song for Jennifer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1B8B31D" w14:textId="2492AA3B" w:rsidR="001C5B1E" w:rsidRPr="008E0FC1" w:rsidRDefault="001C5B1E" w:rsidP="00502976">
                                  <w:pPr>
                                    <w:rPr>
                                      <w:rFonts w:ascii="A Song for Jennifer" w:hAnsi="A Song for Jennifer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2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5BC5506" w14:textId="77777777" w:rsidR="001C5B1E" w:rsidRPr="008E0FC1" w:rsidRDefault="001C5B1E" w:rsidP="00502976">
                                  <w:pPr>
                                    <w:rPr>
                                      <w:rFonts w:ascii="A Song for Jennifer" w:hAnsi="A Song for Jennifer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51699D4" w14:textId="092DE767" w:rsidR="001C5B1E" w:rsidRPr="008E0FC1" w:rsidRDefault="001C5B1E" w:rsidP="00502976">
                                  <w:pPr>
                                    <w:rPr>
                                      <w:rFonts w:ascii="A Song for Jennifer" w:hAnsi="A Song for Jennifer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40%</w:t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F181AE7" w14:textId="77777777" w:rsidR="001C5B1E" w:rsidRPr="008E0FC1" w:rsidRDefault="001C5B1E" w:rsidP="00502976">
                                  <w:pPr>
                                    <w:rPr>
                                      <w:rFonts w:ascii="A Song for Jennifer" w:hAnsi="A Song for Jennifer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ACCF54C" w14:textId="434310A4" w:rsidR="001C5B1E" w:rsidRPr="008E0FC1" w:rsidRDefault="001C5B1E" w:rsidP="00502976">
                                  <w:pPr>
                                    <w:rPr>
                                      <w:rFonts w:ascii="A Song for Jennifer" w:hAnsi="A Song for Jennifer"/>
                                      <w:sz w:val="20"/>
                                      <w:szCs w:val="20"/>
                                    </w:rPr>
                                  </w:pPr>
                                  <w:r w:rsidRPr="008E0FC1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£4.</w:t>
                                  </w:r>
                                  <w:r w:rsidR="00733E8A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 w:rsidR="005B2B82">
                                    <w:rPr>
                                      <w:rFonts w:ascii="Ink Free" w:hAnsi="Ink Free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C5B1E" w:rsidRPr="006F3C7B" w14:paraId="78034D3F" w14:textId="77777777" w:rsidTr="00502976">
                              <w:trPr>
                                <w:gridAfter w:val="1"/>
                                <w:wAfter w:w="799" w:type="dxa"/>
                              </w:trPr>
                              <w:tc>
                                <w:tcPr>
                                  <w:tcW w:w="34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166035C" w14:textId="47E4847F" w:rsidR="001C5B1E" w:rsidRPr="008E0FC1" w:rsidRDefault="001C5B1E" w:rsidP="00502976">
                                  <w:pPr>
                                    <w:rPr>
                                      <w:rFonts w:ascii="A Song for Jennifer" w:hAnsi="A Song for Jennifer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19B9B9E" w14:textId="77777777" w:rsidR="001C5B1E" w:rsidRPr="008E0FC1" w:rsidRDefault="001C5B1E" w:rsidP="00502976">
                                  <w:pPr>
                                    <w:rPr>
                                      <w:rFonts w:ascii="A Song for Jennifer" w:hAnsi="A Song for Jennifer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9ADC2E8" w14:textId="5A389622" w:rsidR="001C5B1E" w:rsidRPr="008E0FC1" w:rsidRDefault="001C5B1E" w:rsidP="00502976">
                                  <w:pPr>
                                    <w:rPr>
                                      <w:rFonts w:ascii="A Song for Jennifer" w:hAnsi="A Song for Jennifer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A1B1532" w14:textId="77777777" w:rsidR="001C5B1E" w:rsidRPr="008E0FC1" w:rsidRDefault="001C5B1E" w:rsidP="00502976">
                                  <w:pPr>
                                    <w:rPr>
                                      <w:rFonts w:ascii="A Song for Jennifer" w:hAnsi="A Song for Jennifer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C0913FA" w14:textId="072E97B3" w:rsidR="001C5B1E" w:rsidRPr="008E0FC1" w:rsidRDefault="001C5B1E" w:rsidP="00502976">
                                  <w:pPr>
                                    <w:rPr>
                                      <w:rFonts w:ascii="A Song for Jennifer" w:hAnsi="A Song for Jennifer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3503E7A" w14:textId="77777777" w:rsidR="001C5B1E" w:rsidRPr="008E0FC1" w:rsidRDefault="001C5B1E" w:rsidP="00502976">
                                  <w:pPr>
                                    <w:rPr>
                                      <w:rFonts w:ascii="A Song for Jennifer" w:hAnsi="A Song for Jennifer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879B44D" w14:textId="37949583" w:rsidR="001C5B1E" w:rsidRPr="008E0FC1" w:rsidRDefault="001C5B1E" w:rsidP="00502976">
                                  <w:pPr>
                                    <w:rPr>
                                      <w:rFonts w:ascii="A Song for Jennifer" w:hAnsi="A Song for Jennifer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006A99E" w14:textId="77777777" w:rsidR="001C5B1E" w:rsidRPr="008E0FC1" w:rsidRDefault="001C5B1E" w:rsidP="00502976">
                                  <w:pPr>
                                    <w:rPr>
                                      <w:rFonts w:ascii="A Song for Jennifer" w:hAnsi="A Song for Jennifer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AA5DC5A" w14:textId="202E9EF3" w:rsidR="001C5B1E" w:rsidRPr="008E0FC1" w:rsidRDefault="001C5B1E" w:rsidP="00502976">
                                  <w:pPr>
                                    <w:rPr>
                                      <w:rFonts w:ascii="A Song for Jennifer" w:hAnsi="A Song for Jennifer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C5B1E" w:rsidRPr="006F3C7B" w14:paraId="29C6EC72" w14:textId="77777777" w:rsidTr="00502976">
                              <w:trPr>
                                <w:gridAfter w:val="1"/>
                                <w:wAfter w:w="799" w:type="dxa"/>
                              </w:trPr>
                              <w:tc>
                                <w:tcPr>
                                  <w:tcW w:w="34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1B760F3" w14:textId="6C507B81" w:rsidR="001C5B1E" w:rsidRPr="008E0FC1" w:rsidRDefault="001C5B1E" w:rsidP="00502976">
                                  <w:pPr>
                                    <w:rPr>
                                      <w:rFonts w:ascii="A Song for Jennifer" w:hAnsi="A Song for Jennifer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30F15E1" w14:textId="77777777" w:rsidR="001C5B1E" w:rsidRPr="008E0FC1" w:rsidRDefault="001C5B1E" w:rsidP="00502976">
                                  <w:pPr>
                                    <w:rPr>
                                      <w:rFonts w:ascii="A Song for Jennifer" w:hAnsi="A Song for Jennifer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4C73D24" w14:textId="669EF2D4" w:rsidR="001C5B1E" w:rsidRPr="008E0FC1" w:rsidRDefault="001C5B1E" w:rsidP="00502976">
                                  <w:pPr>
                                    <w:rPr>
                                      <w:rFonts w:ascii="A Song for Jennifer" w:hAnsi="A Song for Jennifer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A817733" w14:textId="77777777" w:rsidR="001C5B1E" w:rsidRPr="008E0FC1" w:rsidRDefault="001C5B1E" w:rsidP="00502976">
                                  <w:pPr>
                                    <w:rPr>
                                      <w:rFonts w:ascii="A Song for Jennifer" w:hAnsi="A Song for Jennifer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3C6D9A9" w14:textId="04D507A7" w:rsidR="001C5B1E" w:rsidRPr="008E0FC1" w:rsidRDefault="001C5B1E" w:rsidP="00502976">
                                  <w:pPr>
                                    <w:rPr>
                                      <w:rFonts w:ascii="A Song for Jennifer" w:hAnsi="A Song for Jennifer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E99053C" w14:textId="77777777" w:rsidR="001C5B1E" w:rsidRPr="008E0FC1" w:rsidRDefault="001C5B1E" w:rsidP="00502976">
                                  <w:pPr>
                                    <w:rPr>
                                      <w:rFonts w:ascii="A Song for Jennifer" w:hAnsi="A Song for Jennifer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F6A844C" w14:textId="7AD6AFAA" w:rsidR="001C5B1E" w:rsidRPr="008E0FC1" w:rsidRDefault="001C5B1E" w:rsidP="00502976">
                                  <w:pPr>
                                    <w:rPr>
                                      <w:rFonts w:ascii="A Song for Jennifer" w:hAnsi="A Song for Jennifer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462259C" w14:textId="77777777" w:rsidR="001C5B1E" w:rsidRPr="008E0FC1" w:rsidRDefault="001C5B1E" w:rsidP="00502976">
                                  <w:pPr>
                                    <w:rPr>
                                      <w:rFonts w:ascii="A Song for Jennifer" w:hAnsi="A Song for Jennifer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449AEE2" w14:textId="191E083E" w:rsidR="001C5B1E" w:rsidRPr="008E0FC1" w:rsidRDefault="001C5B1E" w:rsidP="00502976">
                                  <w:pPr>
                                    <w:rPr>
                                      <w:rFonts w:ascii="A Song for Jennifer" w:hAnsi="A Song for Jennifer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C5B1E" w:rsidRPr="006F3C7B" w14:paraId="512BB190" w14:textId="77777777" w:rsidTr="00502976">
                              <w:trPr>
                                <w:gridAfter w:val="1"/>
                                <w:wAfter w:w="799" w:type="dxa"/>
                              </w:trPr>
                              <w:tc>
                                <w:tcPr>
                                  <w:tcW w:w="34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F698ACF" w14:textId="330C6A2C" w:rsidR="001C5B1E" w:rsidRPr="008E0FC1" w:rsidRDefault="001C5B1E" w:rsidP="00502976">
                                  <w:pPr>
                                    <w:rPr>
                                      <w:rFonts w:ascii="A Song for Jennifer" w:hAnsi="A Song for Jennifer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EFF0649" w14:textId="77777777" w:rsidR="001C5B1E" w:rsidRPr="008E0FC1" w:rsidRDefault="001C5B1E" w:rsidP="00502976">
                                  <w:pPr>
                                    <w:rPr>
                                      <w:rFonts w:ascii="A Song for Jennifer" w:hAnsi="A Song for Jennifer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8A0E541" w14:textId="59B324C7" w:rsidR="001C5B1E" w:rsidRPr="008E0FC1" w:rsidRDefault="001C5B1E" w:rsidP="00502976">
                                  <w:pPr>
                                    <w:rPr>
                                      <w:rFonts w:ascii="A Song for Jennifer" w:hAnsi="A Song for Jennifer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F87B413" w14:textId="77777777" w:rsidR="001C5B1E" w:rsidRPr="008E0FC1" w:rsidRDefault="001C5B1E" w:rsidP="00502976">
                                  <w:pPr>
                                    <w:rPr>
                                      <w:rFonts w:ascii="A Song for Jennifer" w:hAnsi="A Song for Jennifer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413FEFD" w14:textId="77777777" w:rsidR="001C5B1E" w:rsidRPr="008E0FC1" w:rsidRDefault="001C5B1E" w:rsidP="00502976">
                                  <w:pPr>
                                    <w:rPr>
                                      <w:rFonts w:ascii="A Song for Jennifer" w:hAnsi="A Song for Jennifer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E2A11B0" w14:textId="77777777" w:rsidR="001C5B1E" w:rsidRPr="008E0FC1" w:rsidRDefault="001C5B1E" w:rsidP="00502976">
                                  <w:pPr>
                                    <w:rPr>
                                      <w:rFonts w:ascii="A Song for Jennifer" w:hAnsi="A Song for Jennifer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EF58EB6" w14:textId="4896CDB2" w:rsidR="001C5B1E" w:rsidRPr="008E0FC1" w:rsidRDefault="001C5B1E" w:rsidP="00502976">
                                  <w:pPr>
                                    <w:rPr>
                                      <w:rFonts w:ascii="A Song for Jennifer" w:hAnsi="A Song for Jennifer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D70CD0A" w14:textId="77777777" w:rsidR="001C5B1E" w:rsidRPr="008E0FC1" w:rsidRDefault="001C5B1E" w:rsidP="00502976">
                                  <w:pPr>
                                    <w:rPr>
                                      <w:rFonts w:ascii="A Song for Jennifer" w:hAnsi="A Song for Jennifer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B76A1D8" w14:textId="5C5DF29D" w:rsidR="001C5B1E" w:rsidRPr="008E0FC1" w:rsidRDefault="001C5B1E" w:rsidP="00502976">
                                  <w:pPr>
                                    <w:rPr>
                                      <w:rFonts w:ascii="A Song for Jennifer" w:hAnsi="A Song for Jennifer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C5B1E" w:rsidRPr="006F3C7B" w14:paraId="1C8B42EF" w14:textId="77777777" w:rsidTr="00502976">
                              <w:trPr>
                                <w:gridAfter w:val="1"/>
                                <w:wAfter w:w="799" w:type="dxa"/>
                              </w:trPr>
                              <w:tc>
                                <w:tcPr>
                                  <w:tcW w:w="34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447AFD7" w14:textId="5BFF961F" w:rsidR="001C5B1E" w:rsidRPr="008E0FC1" w:rsidRDefault="001C5B1E" w:rsidP="00502976">
                                  <w:pPr>
                                    <w:rPr>
                                      <w:rFonts w:ascii="A Song for Jennifer" w:hAnsi="A Song for Jennifer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D318C5F" w14:textId="77777777" w:rsidR="001C5B1E" w:rsidRPr="008E0FC1" w:rsidRDefault="001C5B1E" w:rsidP="00502976">
                                  <w:pPr>
                                    <w:rPr>
                                      <w:rFonts w:ascii="A Song for Jennifer" w:hAnsi="A Song for Jennifer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0E2D402" w14:textId="31CB36BC" w:rsidR="001C5B1E" w:rsidRPr="008E0FC1" w:rsidRDefault="001C5B1E" w:rsidP="00502976">
                                  <w:pPr>
                                    <w:rPr>
                                      <w:rFonts w:ascii="A Song for Jennifer" w:hAnsi="A Song for Jennifer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8EC0CBE" w14:textId="77777777" w:rsidR="001C5B1E" w:rsidRPr="008E0FC1" w:rsidRDefault="001C5B1E" w:rsidP="00502976">
                                  <w:pPr>
                                    <w:rPr>
                                      <w:rFonts w:ascii="A Song for Jennifer" w:hAnsi="A Song for Jennifer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2B1C1D2" w14:textId="065D5729" w:rsidR="001C5B1E" w:rsidRPr="008E0FC1" w:rsidRDefault="001C5B1E" w:rsidP="00502976">
                                  <w:pPr>
                                    <w:rPr>
                                      <w:rFonts w:ascii="A Song for Jennifer" w:hAnsi="A Song for Jennifer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865653D" w14:textId="77777777" w:rsidR="001C5B1E" w:rsidRPr="008E0FC1" w:rsidRDefault="001C5B1E" w:rsidP="00502976">
                                  <w:pPr>
                                    <w:rPr>
                                      <w:rFonts w:ascii="A Song for Jennifer" w:hAnsi="A Song for Jennifer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4E9A7BC" w14:textId="47DE2F59" w:rsidR="001C5B1E" w:rsidRPr="008E0FC1" w:rsidRDefault="001C5B1E" w:rsidP="00502976">
                                  <w:pPr>
                                    <w:rPr>
                                      <w:rFonts w:ascii="A Song for Jennifer" w:hAnsi="A Song for Jennifer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2D49138" w14:textId="77777777" w:rsidR="001C5B1E" w:rsidRPr="008E0FC1" w:rsidRDefault="001C5B1E" w:rsidP="00502976">
                                  <w:pPr>
                                    <w:rPr>
                                      <w:rFonts w:ascii="A Song for Jennifer" w:hAnsi="A Song for Jennifer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FD3D47B" w14:textId="14136A35" w:rsidR="001C5B1E" w:rsidRPr="008E0FC1" w:rsidRDefault="001C5B1E" w:rsidP="00502976">
                                  <w:pPr>
                                    <w:rPr>
                                      <w:rFonts w:ascii="A Song for Jennifer" w:hAnsi="A Song for Jennifer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C5B1E" w:rsidRPr="006F3C7B" w14:paraId="3A4B4253" w14:textId="77777777" w:rsidTr="00502976">
                              <w:trPr>
                                <w:gridAfter w:val="1"/>
                                <w:wAfter w:w="799" w:type="dxa"/>
                              </w:trPr>
                              <w:tc>
                                <w:tcPr>
                                  <w:tcW w:w="34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59392E8" w14:textId="45CEE9C8" w:rsidR="001C5B1E" w:rsidRPr="008E0FC1" w:rsidRDefault="001C5B1E" w:rsidP="00502976">
                                  <w:pPr>
                                    <w:rPr>
                                      <w:rFonts w:ascii="A Song for Jennifer" w:hAnsi="A Song for Jennifer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9779E15" w14:textId="77777777" w:rsidR="001C5B1E" w:rsidRPr="008E0FC1" w:rsidRDefault="001C5B1E" w:rsidP="00502976">
                                  <w:pPr>
                                    <w:rPr>
                                      <w:rFonts w:ascii="A Song for Jennifer" w:hAnsi="A Song for Jennifer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CF85043" w14:textId="2DEB7D44" w:rsidR="001C5B1E" w:rsidRPr="008E0FC1" w:rsidRDefault="001C5B1E" w:rsidP="00502976">
                                  <w:pPr>
                                    <w:rPr>
                                      <w:rFonts w:ascii="A Song for Jennifer" w:hAnsi="A Song for Jennifer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D2C02DE" w14:textId="77777777" w:rsidR="001C5B1E" w:rsidRPr="008E0FC1" w:rsidRDefault="001C5B1E" w:rsidP="00502976">
                                  <w:pPr>
                                    <w:rPr>
                                      <w:rFonts w:ascii="A Song for Jennifer" w:hAnsi="A Song for Jennifer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C76C11C" w14:textId="3E316ADA" w:rsidR="001C5B1E" w:rsidRPr="008E0FC1" w:rsidRDefault="001C5B1E" w:rsidP="00502976">
                                  <w:pPr>
                                    <w:rPr>
                                      <w:rFonts w:ascii="A Song for Jennifer" w:hAnsi="A Song for Jennifer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2DB2D6F" w14:textId="77777777" w:rsidR="001C5B1E" w:rsidRPr="008E0FC1" w:rsidRDefault="001C5B1E" w:rsidP="00502976">
                                  <w:pPr>
                                    <w:rPr>
                                      <w:rFonts w:ascii="A Song for Jennifer" w:hAnsi="A Song for Jennifer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D6AC248" w14:textId="08DCFC2C" w:rsidR="001C5B1E" w:rsidRPr="008E0FC1" w:rsidRDefault="001C5B1E" w:rsidP="00502976">
                                  <w:pPr>
                                    <w:rPr>
                                      <w:rFonts w:ascii="A Song for Jennifer" w:hAnsi="A Song for Jennifer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3AC1E86" w14:textId="77777777" w:rsidR="001C5B1E" w:rsidRPr="008E0FC1" w:rsidRDefault="001C5B1E" w:rsidP="00502976">
                                  <w:pPr>
                                    <w:rPr>
                                      <w:rFonts w:ascii="A Song for Jennifer" w:hAnsi="A Song for Jennifer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D1BB067" w14:textId="20C2E8B2" w:rsidR="001C5B1E" w:rsidRPr="008E0FC1" w:rsidRDefault="001C5B1E" w:rsidP="00502976">
                                  <w:pPr>
                                    <w:rPr>
                                      <w:rFonts w:ascii="A Song for Jennifer" w:hAnsi="A Song for Jennifer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C5B1E" w:rsidRPr="006F3C7B" w14:paraId="776BD87E" w14:textId="77777777" w:rsidTr="00502976">
                              <w:trPr>
                                <w:gridAfter w:val="1"/>
                                <w:wAfter w:w="799" w:type="dxa"/>
                              </w:trPr>
                              <w:tc>
                                <w:tcPr>
                                  <w:tcW w:w="34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43C3AFF" w14:textId="2336A1FA" w:rsidR="001C5B1E" w:rsidRPr="008E0FC1" w:rsidRDefault="001C5B1E" w:rsidP="00502976">
                                  <w:pPr>
                                    <w:rPr>
                                      <w:rFonts w:ascii="A Song for Jennifer" w:hAnsi="A Song for Jennifer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5B04877" w14:textId="77777777" w:rsidR="001C5B1E" w:rsidRPr="008E0FC1" w:rsidRDefault="001C5B1E" w:rsidP="00502976">
                                  <w:pPr>
                                    <w:rPr>
                                      <w:rFonts w:ascii="A Song for Jennifer" w:hAnsi="A Song for Jennifer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6D8D294" w14:textId="326D3929" w:rsidR="001C5B1E" w:rsidRPr="008E0FC1" w:rsidRDefault="001C5B1E" w:rsidP="00502976">
                                  <w:pPr>
                                    <w:rPr>
                                      <w:rFonts w:ascii="A Song for Jennifer" w:hAnsi="A Song for Jennifer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71326F9" w14:textId="77777777" w:rsidR="001C5B1E" w:rsidRPr="008E0FC1" w:rsidRDefault="001C5B1E" w:rsidP="00502976">
                                  <w:pPr>
                                    <w:rPr>
                                      <w:rFonts w:ascii="A Song for Jennifer" w:hAnsi="A Song for Jennifer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4CAE291" w14:textId="599E8BFC" w:rsidR="001C5B1E" w:rsidRPr="008E0FC1" w:rsidRDefault="001C5B1E" w:rsidP="00502976">
                                  <w:pPr>
                                    <w:rPr>
                                      <w:rFonts w:ascii="A Song for Jennifer" w:hAnsi="A Song for Jennifer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662B2CA" w14:textId="77777777" w:rsidR="001C5B1E" w:rsidRPr="008E0FC1" w:rsidRDefault="001C5B1E" w:rsidP="00502976">
                                  <w:pPr>
                                    <w:rPr>
                                      <w:rFonts w:ascii="A Song for Jennifer" w:hAnsi="A Song for Jennifer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371A842" w14:textId="71836AA1" w:rsidR="001C5B1E" w:rsidRPr="008E0FC1" w:rsidRDefault="001C5B1E" w:rsidP="00502976">
                                  <w:pPr>
                                    <w:rPr>
                                      <w:rFonts w:ascii="A Song for Jennifer" w:hAnsi="A Song for Jennifer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A509A49" w14:textId="77777777" w:rsidR="001C5B1E" w:rsidRPr="008E0FC1" w:rsidRDefault="001C5B1E" w:rsidP="00502976">
                                  <w:pPr>
                                    <w:rPr>
                                      <w:rFonts w:ascii="A Song for Jennifer" w:hAnsi="A Song for Jennifer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13B9FBC" w14:textId="081A3C2E" w:rsidR="001C5B1E" w:rsidRPr="008E0FC1" w:rsidRDefault="001C5B1E" w:rsidP="00502976">
                                  <w:pPr>
                                    <w:rPr>
                                      <w:rFonts w:ascii="A Song for Jennifer" w:hAnsi="A Song for Jennifer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C5B1E" w:rsidRPr="006F3C7B" w14:paraId="71E4620F" w14:textId="77777777" w:rsidTr="00502976">
                              <w:trPr>
                                <w:gridAfter w:val="1"/>
                                <w:wAfter w:w="799" w:type="dxa"/>
                              </w:trPr>
                              <w:tc>
                                <w:tcPr>
                                  <w:tcW w:w="34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F5D5ADF" w14:textId="77777777" w:rsidR="001C5B1E" w:rsidRPr="006F3C7B" w:rsidRDefault="001C5B1E" w:rsidP="00502976">
                                  <w:pPr>
                                    <w:rPr>
                                      <w:rFonts w:ascii="A Song for Jennifer" w:hAnsi="A Song for Jennife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B741C04" w14:textId="77777777" w:rsidR="001C5B1E" w:rsidRPr="006F3C7B" w:rsidRDefault="001C5B1E" w:rsidP="00502976">
                                  <w:pPr>
                                    <w:rPr>
                                      <w:rFonts w:ascii="A Song for Jennifer" w:hAnsi="A Song for Jennife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0639ACB" w14:textId="77777777" w:rsidR="001C5B1E" w:rsidRPr="006F3C7B" w:rsidRDefault="001C5B1E" w:rsidP="00502976">
                                  <w:pPr>
                                    <w:rPr>
                                      <w:rFonts w:ascii="A Song for Jennifer" w:hAnsi="A Song for Jennife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83659AE" w14:textId="77777777" w:rsidR="001C5B1E" w:rsidRPr="006F3C7B" w:rsidRDefault="001C5B1E" w:rsidP="00502976">
                                  <w:pPr>
                                    <w:rPr>
                                      <w:rFonts w:ascii="A Song for Jennifer" w:hAnsi="A Song for Jennife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81B2C79" w14:textId="77777777" w:rsidR="001C5B1E" w:rsidRPr="006F3C7B" w:rsidRDefault="001C5B1E" w:rsidP="00502976">
                                  <w:pPr>
                                    <w:rPr>
                                      <w:rFonts w:ascii="A Song for Jennifer" w:hAnsi="A Song for Jennife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585E3A3" w14:textId="77777777" w:rsidR="001C5B1E" w:rsidRPr="006F3C7B" w:rsidRDefault="001C5B1E" w:rsidP="00502976">
                                  <w:pPr>
                                    <w:rPr>
                                      <w:rFonts w:ascii="A Song for Jennifer" w:hAnsi="A Song for Jennife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C7AE192" w14:textId="77777777" w:rsidR="001C5B1E" w:rsidRPr="006F3C7B" w:rsidRDefault="001C5B1E" w:rsidP="00502976">
                                  <w:pPr>
                                    <w:rPr>
                                      <w:rFonts w:ascii="A Song for Jennifer" w:hAnsi="A Song for Jennife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12C7374" w14:textId="77777777" w:rsidR="001C5B1E" w:rsidRPr="006F3C7B" w:rsidRDefault="001C5B1E" w:rsidP="00502976">
                                  <w:pPr>
                                    <w:rPr>
                                      <w:rFonts w:ascii="A Song for Jennifer" w:hAnsi="A Song for Jennife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1562C0A" w14:textId="77777777" w:rsidR="001C5B1E" w:rsidRPr="006F3C7B" w:rsidRDefault="001C5B1E" w:rsidP="00502976">
                                  <w:pPr>
                                    <w:rPr>
                                      <w:rFonts w:ascii="A Song for Jennifer" w:hAnsi="A Song for Jennife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AADF869" w14:textId="77777777" w:rsidR="001C5B1E" w:rsidRPr="006F3C7B" w:rsidRDefault="001C5B1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F393E" id="_x0000_s1027" type="#_x0000_t202" style="position:absolute;margin-left:-20.25pt;margin-top:0;width:396.75pt;height:55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" stroked="f">
                <v:textbox>
                  <w:txbxContent>
                    <w:tbl>
                      <w:tblPr>
                        <w:tblStyle w:val="TableGrid"/>
                        <w:tblW w:w="8755" w:type="dxa"/>
                        <w:tblLook w:val="04A0" w:firstRow="1" w:lastRow="0" w:firstColumn="1" w:lastColumn="0" w:noHBand="0" w:noVBand="1"/>
                      </w:tblPr>
                      <w:tblGrid>
                        <w:gridCol w:w="3460"/>
                        <w:gridCol w:w="335"/>
                        <w:gridCol w:w="846"/>
                        <w:gridCol w:w="279"/>
                        <w:gridCol w:w="591"/>
                        <w:gridCol w:w="235"/>
                        <w:gridCol w:w="823"/>
                        <w:gridCol w:w="371"/>
                        <w:gridCol w:w="1016"/>
                        <w:gridCol w:w="799"/>
                      </w:tblGrid>
                      <w:tr w:rsidR="001C5B1E" w:rsidRPr="006F3C7B" w14:paraId="79B68C7E" w14:textId="77777777" w:rsidTr="00502976">
                        <w:trPr>
                          <w:gridAfter w:val="1"/>
                          <w:wAfter w:w="799" w:type="dxa"/>
                        </w:trPr>
                        <w:tc>
                          <w:tcPr>
                            <w:tcW w:w="34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296F71E" w14:textId="2FFE0968" w:rsidR="001C5B1E" w:rsidRPr="008E0FC1" w:rsidRDefault="001C5B1E">
                            <w:pPr>
                              <w:rPr>
                                <w:rFonts w:ascii="Ink Free" w:hAnsi="Ink Free"/>
                                <w:sz w:val="18"/>
                                <w:szCs w:val="18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18"/>
                                <w:szCs w:val="18"/>
                              </w:rPr>
                              <w:t>Cornish Orchard Gold Cider</w:t>
                            </w:r>
                          </w:p>
                        </w:tc>
                        <w:tc>
                          <w:tcPr>
                            <w:tcW w:w="3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4932C77" w14:textId="77777777" w:rsidR="001C5B1E" w:rsidRPr="008E0FC1" w:rsidRDefault="001C5B1E">
                            <w:pPr>
                              <w:rPr>
                                <w:rFonts w:ascii="Ink Free" w:hAnsi="Ink Free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D1DA0BB" w14:textId="77777777" w:rsidR="001C5B1E" w:rsidRPr="008E0FC1" w:rsidRDefault="001C5B1E">
                            <w:pPr>
                              <w:rPr>
                                <w:rFonts w:ascii="Ink Free" w:hAnsi="Ink Free"/>
                                <w:sz w:val="18"/>
                                <w:szCs w:val="18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18"/>
                                <w:szCs w:val="18"/>
                              </w:rPr>
                              <w:t>Pint</w:t>
                            </w:r>
                          </w:p>
                        </w:tc>
                        <w:tc>
                          <w:tcPr>
                            <w:tcW w:w="2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4ABF50F" w14:textId="77777777" w:rsidR="001C5B1E" w:rsidRPr="008E0FC1" w:rsidRDefault="001C5B1E">
                            <w:pPr>
                              <w:rPr>
                                <w:rFonts w:ascii="Ink Free" w:hAnsi="Ink Free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3E51318" w14:textId="77777777" w:rsidR="001C5B1E" w:rsidRPr="008E0FC1" w:rsidRDefault="001C5B1E">
                            <w:pPr>
                              <w:rPr>
                                <w:rFonts w:ascii="Ink Free" w:hAnsi="Ink Free"/>
                                <w:sz w:val="18"/>
                                <w:szCs w:val="18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18"/>
                                <w:szCs w:val="18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2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61A66F8" w14:textId="77777777" w:rsidR="001C5B1E" w:rsidRPr="008E0FC1" w:rsidRDefault="001C5B1E">
                            <w:pPr>
                              <w:rPr>
                                <w:rFonts w:ascii="Ink Free" w:hAnsi="Ink Free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DED1D78" w14:textId="025EA606" w:rsidR="001C5B1E" w:rsidRPr="008E0FC1" w:rsidRDefault="001C5B1E">
                            <w:pPr>
                              <w:rPr>
                                <w:rFonts w:ascii="Ink Free" w:hAnsi="Ink Free"/>
                                <w:sz w:val="18"/>
                                <w:szCs w:val="18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18"/>
                                <w:szCs w:val="18"/>
                              </w:rPr>
                              <w:t>4.5%</w:t>
                            </w:r>
                          </w:p>
                        </w:tc>
                        <w:tc>
                          <w:tcPr>
                            <w:tcW w:w="3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C907B95" w14:textId="77777777" w:rsidR="001C5B1E" w:rsidRPr="008E0FC1" w:rsidRDefault="001C5B1E">
                            <w:pPr>
                              <w:rPr>
                                <w:rFonts w:ascii="Ink Free" w:hAnsi="Ink Free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DE1C7B1" w14:textId="28C5EC0F" w:rsidR="001C5B1E" w:rsidRPr="008E0FC1" w:rsidRDefault="001C5B1E" w:rsidP="00930D76">
                            <w:pPr>
                              <w:rPr>
                                <w:rFonts w:ascii="Ink Free" w:hAnsi="Ink Free"/>
                                <w:sz w:val="18"/>
                                <w:szCs w:val="18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18"/>
                                <w:szCs w:val="18"/>
                              </w:rPr>
                              <w:t>£</w:t>
                            </w:r>
                            <w:r w:rsidR="008E724B">
                              <w:rPr>
                                <w:rFonts w:ascii="Ink Free" w:hAnsi="Ink Free"/>
                                <w:sz w:val="18"/>
                                <w:szCs w:val="18"/>
                              </w:rPr>
                              <w:t>6.</w:t>
                            </w:r>
                            <w:r w:rsidR="001060A3">
                              <w:rPr>
                                <w:rFonts w:ascii="Ink Free" w:hAnsi="Ink Free"/>
                                <w:sz w:val="18"/>
                                <w:szCs w:val="18"/>
                              </w:rPr>
                              <w:t>30</w:t>
                            </w:r>
                          </w:p>
                        </w:tc>
                      </w:tr>
                      <w:tr w:rsidR="001C5B1E" w:rsidRPr="006F3C7B" w14:paraId="472CD7E9" w14:textId="77777777" w:rsidTr="00502976">
                        <w:trPr>
                          <w:gridAfter w:val="1"/>
                          <w:wAfter w:w="799" w:type="dxa"/>
                          <w:trHeight w:val="128"/>
                        </w:trPr>
                        <w:tc>
                          <w:tcPr>
                            <w:tcW w:w="34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B38AAA4" w14:textId="6C846239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18"/>
                                <w:szCs w:val="18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18"/>
                                <w:szCs w:val="18"/>
                              </w:rPr>
                              <w:t>Cornish Orchard Gold Cider</w:t>
                            </w:r>
                          </w:p>
                        </w:tc>
                        <w:tc>
                          <w:tcPr>
                            <w:tcW w:w="3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7F752EE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6357051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18"/>
                                <w:szCs w:val="18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18"/>
                                <w:szCs w:val="18"/>
                              </w:rPr>
                              <w:t>Half</w:t>
                            </w:r>
                          </w:p>
                        </w:tc>
                        <w:tc>
                          <w:tcPr>
                            <w:tcW w:w="2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B22B702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DD38A8F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18"/>
                                <w:szCs w:val="18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18"/>
                                <w:szCs w:val="18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2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777910C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104785C" w14:textId="09D0738A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18"/>
                                <w:szCs w:val="18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18"/>
                                <w:szCs w:val="18"/>
                              </w:rPr>
                              <w:t>4.5%</w:t>
                            </w:r>
                          </w:p>
                        </w:tc>
                        <w:tc>
                          <w:tcPr>
                            <w:tcW w:w="3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38A5D0D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E20B0D5" w14:textId="680E863F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18"/>
                                <w:szCs w:val="18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18"/>
                                <w:szCs w:val="18"/>
                              </w:rPr>
                              <w:t>£</w:t>
                            </w:r>
                            <w:r w:rsidR="008E724B">
                              <w:rPr>
                                <w:rFonts w:ascii="Ink Free" w:hAnsi="Ink Free"/>
                                <w:sz w:val="18"/>
                                <w:szCs w:val="18"/>
                              </w:rPr>
                              <w:t>3.</w:t>
                            </w:r>
                            <w:r w:rsidR="001060A3">
                              <w:rPr>
                                <w:rFonts w:ascii="Ink Free" w:hAnsi="Ink Free"/>
                                <w:sz w:val="18"/>
                                <w:szCs w:val="18"/>
                              </w:rPr>
                              <w:t>20</w:t>
                            </w:r>
                          </w:p>
                        </w:tc>
                      </w:tr>
                      <w:tr w:rsidR="001C5B1E" w:rsidRPr="006F3C7B" w14:paraId="104E5CAA" w14:textId="77777777" w:rsidTr="00502976">
                        <w:trPr>
                          <w:gridAfter w:val="1"/>
                          <w:wAfter w:w="799" w:type="dxa"/>
                        </w:trPr>
                        <w:tc>
                          <w:tcPr>
                            <w:tcW w:w="34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E63DB4A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Peroni</w:t>
                            </w:r>
                          </w:p>
                        </w:tc>
                        <w:tc>
                          <w:tcPr>
                            <w:tcW w:w="3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7E070F5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85A675A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Pint</w:t>
                            </w:r>
                          </w:p>
                        </w:tc>
                        <w:tc>
                          <w:tcPr>
                            <w:tcW w:w="2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F3BEDBE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91C6A36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2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22391CD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99D4CCD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5%</w:t>
                            </w:r>
                          </w:p>
                        </w:tc>
                        <w:tc>
                          <w:tcPr>
                            <w:tcW w:w="3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2981A74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03BC703" w14:textId="34A42F66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£</w:t>
                            </w:r>
                            <w:r w:rsidR="008E724B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6.</w:t>
                            </w:r>
                            <w:r w:rsidR="001060A3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70</w:t>
                            </w:r>
                          </w:p>
                        </w:tc>
                      </w:tr>
                      <w:tr w:rsidR="001C5B1E" w:rsidRPr="006F3C7B" w14:paraId="5482BB9B" w14:textId="77777777" w:rsidTr="00502976">
                        <w:trPr>
                          <w:gridAfter w:val="1"/>
                          <w:wAfter w:w="799" w:type="dxa"/>
                        </w:trPr>
                        <w:tc>
                          <w:tcPr>
                            <w:tcW w:w="34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DEBFFB3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 xml:space="preserve">Peroni </w:t>
                            </w:r>
                          </w:p>
                          <w:p w14:paraId="250BCC25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Asahi</w:t>
                            </w:r>
                          </w:p>
                          <w:p w14:paraId="29459D6F" w14:textId="78EE42D5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 xml:space="preserve">Asahi </w:t>
                            </w:r>
                          </w:p>
                        </w:tc>
                        <w:tc>
                          <w:tcPr>
                            <w:tcW w:w="3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EB56B97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419FAE4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Half</w:t>
                            </w:r>
                          </w:p>
                          <w:p w14:paraId="3A1A39CB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Pint</w:t>
                            </w:r>
                          </w:p>
                          <w:p w14:paraId="40ED8215" w14:textId="50E43293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Half</w:t>
                            </w:r>
                          </w:p>
                        </w:tc>
                        <w:tc>
                          <w:tcPr>
                            <w:tcW w:w="2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2A42DC7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499D9D4" w14:textId="28FBBB0C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*</w:t>
                            </w:r>
                          </w:p>
                          <w:p w14:paraId="70E65C8B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*</w:t>
                            </w:r>
                          </w:p>
                          <w:p w14:paraId="1F7D1671" w14:textId="7E159081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2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CD2BD4D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5AEAEFF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5%</w:t>
                            </w:r>
                          </w:p>
                          <w:p w14:paraId="1D680664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5.2%</w:t>
                            </w:r>
                          </w:p>
                          <w:p w14:paraId="5BB4FB0D" w14:textId="316A591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5.2%</w:t>
                            </w:r>
                          </w:p>
                        </w:tc>
                        <w:tc>
                          <w:tcPr>
                            <w:tcW w:w="3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91017E2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60847A2" w14:textId="23D87730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£3.</w:t>
                            </w:r>
                            <w:r w:rsidR="001060A3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40</w:t>
                            </w:r>
                          </w:p>
                          <w:p w14:paraId="0E131FAA" w14:textId="55457B69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£</w:t>
                            </w:r>
                            <w:r w:rsidR="008E724B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6.</w:t>
                            </w:r>
                            <w:r w:rsidR="001060A3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70</w:t>
                            </w:r>
                          </w:p>
                          <w:p w14:paraId="0971241A" w14:textId="527D6860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£3.</w:t>
                            </w:r>
                            <w:r w:rsidR="001060A3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40</w:t>
                            </w:r>
                          </w:p>
                        </w:tc>
                      </w:tr>
                      <w:tr w:rsidR="001C5B1E" w:rsidRPr="006F3C7B" w14:paraId="045E5FC8" w14:textId="77777777" w:rsidTr="00502976">
                        <w:trPr>
                          <w:gridAfter w:val="1"/>
                          <w:wAfter w:w="799" w:type="dxa"/>
                        </w:trPr>
                        <w:tc>
                          <w:tcPr>
                            <w:tcW w:w="34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664120F" w14:textId="4317CA81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Peroni 0.0%</w:t>
                            </w:r>
                          </w:p>
                        </w:tc>
                        <w:tc>
                          <w:tcPr>
                            <w:tcW w:w="3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815A0BE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0C463F4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330ml</w:t>
                            </w:r>
                          </w:p>
                        </w:tc>
                        <w:tc>
                          <w:tcPr>
                            <w:tcW w:w="2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93B53B1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4069526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2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B94C9B7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60B5582" w14:textId="02C0A264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0.0%</w:t>
                            </w:r>
                          </w:p>
                        </w:tc>
                        <w:tc>
                          <w:tcPr>
                            <w:tcW w:w="3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BDC48E0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CE47B64" w14:textId="478C68AC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£</w:t>
                            </w:r>
                            <w:r w:rsidR="001060A3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4.00</w:t>
                            </w:r>
                          </w:p>
                        </w:tc>
                      </w:tr>
                      <w:tr w:rsidR="001C5B1E" w:rsidRPr="006F3C7B" w14:paraId="3387A64D" w14:textId="77777777" w:rsidTr="00502976">
                        <w:trPr>
                          <w:gridAfter w:val="1"/>
                          <w:wAfter w:w="799" w:type="dxa"/>
                        </w:trPr>
                        <w:tc>
                          <w:tcPr>
                            <w:tcW w:w="34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38D34D4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Corona</w:t>
                            </w:r>
                          </w:p>
                        </w:tc>
                        <w:tc>
                          <w:tcPr>
                            <w:tcW w:w="3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B307332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CC01843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330ml</w:t>
                            </w:r>
                          </w:p>
                        </w:tc>
                        <w:tc>
                          <w:tcPr>
                            <w:tcW w:w="2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06F86AD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18E6780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2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F256C5E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9BB4E4F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5%</w:t>
                            </w:r>
                          </w:p>
                        </w:tc>
                        <w:tc>
                          <w:tcPr>
                            <w:tcW w:w="3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1B7DF6C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6033150" w14:textId="0DA04E5E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£</w:t>
                            </w:r>
                            <w:r w:rsidR="008E724B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5.</w:t>
                            </w:r>
                            <w:r w:rsidR="001060A3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60</w:t>
                            </w:r>
                          </w:p>
                        </w:tc>
                      </w:tr>
                      <w:tr w:rsidR="001C5B1E" w:rsidRPr="006F3C7B" w14:paraId="637C96B3" w14:textId="77777777" w:rsidTr="00502976">
                        <w:trPr>
                          <w:gridAfter w:val="1"/>
                          <w:wAfter w:w="799" w:type="dxa"/>
                        </w:trPr>
                        <w:tc>
                          <w:tcPr>
                            <w:tcW w:w="34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603A273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Peroni</w:t>
                            </w:r>
                          </w:p>
                        </w:tc>
                        <w:tc>
                          <w:tcPr>
                            <w:tcW w:w="3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47C04C0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4CEEDAD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330ml</w:t>
                            </w:r>
                          </w:p>
                        </w:tc>
                        <w:tc>
                          <w:tcPr>
                            <w:tcW w:w="2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180DAF8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75D1CC2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2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A250EF4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ABB5D43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5%</w:t>
                            </w:r>
                          </w:p>
                        </w:tc>
                        <w:tc>
                          <w:tcPr>
                            <w:tcW w:w="3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0F5BD24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E65D3D6" w14:textId="07863C91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£</w:t>
                            </w:r>
                            <w:r w:rsidR="008E724B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5.</w:t>
                            </w:r>
                            <w:r w:rsidR="001060A3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60</w:t>
                            </w:r>
                          </w:p>
                        </w:tc>
                      </w:tr>
                      <w:tr w:rsidR="001C5B1E" w:rsidRPr="006F3C7B" w14:paraId="52D7CE09" w14:textId="77777777" w:rsidTr="00502976">
                        <w:trPr>
                          <w:gridAfter w:val="1"/>
                          <w:wAfter w:w="799" w:type="dxa"/>
                        </w:trPr>
                        <w:tc>
                          <w:tcPr>
                            <w:tcW w:w="34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98D16A4" w14:textId="30F95FBA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Peroni Gluten Free</w:t>
                            </w:r>
                          </w:p>
                        </w:tc>
                        <w:tc>
                          <w:tcPr>
                            <w:tcW w:w="3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4AA6E44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954F4A1" w14:textId="1284F026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330ml</w:t>
                            </w:r>
                          </w:p>
                        </w:tc>
                        <w:tc>
                          <w:tcPr>
                            <w:tcW w:w="2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B399ABB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BF1D465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76E0613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2EBE983" w14:textId="6F039268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5%</w:t>
                            </w:r>
                          </w:p>
                        </w:tc>
                        <w:tc>
                          <w:tcPr>
                            <w:tcW w:w="3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F69FB91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FE4AD44" w14:textId="53D79A74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£</w:t>
                            </w:r>
                            <w:r w:rsidR="008E724B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5.</w:t>
                            </w:r>
                            <w:r w:rsidR="001060A3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60</w:t>
                            </w:r>
                          </w:p>
                        </w:tc>
                      </w:tr>
                      <w:tr w:rsidR="001C5B1E" w:rsidRPr="006F3C7B" w14:paraId="599289C0" w14:textId="77777777" w:rsidTr="00502976">
                        <w:trPr>
                          <w:gridAfter w:val="1"/>
                          <w:wAfter w:w="799" w:type="dxa"/>
                        </w:trPr>
                        <w:tc>
                          <w:tcPr>
                            <w:tcW w:w="34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DAE48B0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Budweiser</w:t>
                            </w:r>
                          </w:p>
                        </w:tc>
                        <w:tc>
                          <w:tcPr>
                            <w:tcW w:w="3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22764D9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C54BBAA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300ml</w:t>
                            </w:r>
                          </w:p>
                        </w:tc>
                        <w:tc>
                          <w:tcPr>
                            <w:tcW w:w="2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9B032A2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79374CC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2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EF4B15D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C453558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4.8%</w:t>
                            </w:r>
                          </w:p>
                        </w:tc>
                        <w:tc>
                          <w:tcPr>
                            <w:tcW w:w="3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61C54D9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7EFE78B" w14:textId="113337EC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£</w:t>
                            </w:r>
                            <w:r w:rsidR="008E724B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5.</w:t>
                            </w:r>
                            <w:r w:rsidR="001060A3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60</w:t>
                            </w:r>
                          </w:p>
                        </w:tc>
                      </w:tr>
                      <w:tr w:rsidR="001C5B1E" w:rsidRPr="006F3C7B" w14:paraId="70D122A7" w14:textId="77777777" w:rsidTr="00502976">
                        <w:trPr>
                          <w:gridAfter w:val="1"/>
                          <w:wAfter w:w="799" w:type="dxa"/>
                        </w:trPr>
                        <w:tc>
                          <w:tcPr>
                            <w:tcW w:w="34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27273DF" w14:textId="3C7B3598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Birra Moretti</w:t>
                            </w:r>
                          </w:p>
                        </w:tc>
                        <w:tc>
                          <w:tcPr>
                            <w:tcW w:w="3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BD40C9A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0F43A93" w14:textId="294570C8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330ml</w:t>
                            </w:r>
                          </w:p>
                        </w:tc>
                        <w:tc>
                          <w:tcPr>
                            <w:tcW w:w="2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477EFF2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83CE8E3" w14:textId="680477B4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2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3BF1B5D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589A2E4" w14:textId="196ACC40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4.6%</w:t>
                            </w:r>
                          </w:p>
                        </w:tc>
                        <w:tc>
                          <w:tcPr>
                            <w:tcW w:w="3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C3AD213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79A2D84" w14:textId="4224BA89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£</w:t>
                            </w:r>
                            <w:r w:rsidR="008E724B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5.</w:t>
                            </w:r>
                            <w:r w:rsidR="001060A3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60</w:t>
                            </w:r>
                          </w:p>
                        </w:tc>
                      </w:tr>
                      <w:tr w:rsidR="001C5B1E" w:rsidRPr="006F3C7B" w14:paraId="6CA87FD5" w14:textId="77777777" w:rsidTr="00502976">
                        <w:trPr>
                          <w:gridAfter w:val="1"/>
                          <w:wAfter w:w="799" w:type="dxa"/>
                        </w:trPr>
                        <w:tc>
                          <w:tcPr>
                            <w:tcW w:w="34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5BB64D0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 xml:space="preserve">Old Speckled Hen </w:t>
                            </w:r>
                          </w:p>
                        </w:tc>
                        <w:tc>
                          <w:tcPr>
                            <w:tcW w:w="3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1176623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9B6401A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500ml</w:t>
                            </w:r>
                          </w:p>
                        </w:tc>
                        <w:tc>
                          <w:tcPr>
                            <w:tcW w:w="2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FC61B28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E0CB515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2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88BC185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48BCB74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5%</w:t>
                            </w:r>
                          </w:p>
                        </w:tc>
                        <w:tc>
                          <w:tcPr>
                            <w:tcW w:w="3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2090D8F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05A20C9" w14:textId="1A9CD05E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£5.</w:t>
                            </w:r>
                            <w:r w:rsidR="008E724B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90</w:t>
                            </w:r>
                          </w:p>
                        </w:tc>
                      </w:tr>
                      <w:tr w:rsidR="001C5B1E" w:rsidRPr="006F3C7B" w14:paraId="5884B105" w14:textId="77777777" w:rsidTr="00502976">
                        <w:trPr>
                          <w:gridAfter w:val="1"/>
                          <w:wAfter w:w="799" w:type="dxa"/>
                        </w:trPr>
                        <w:tc>
                          <w:tcPr>
                            <w:tcW w:w="34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73CECCB" w14:textId="15D3BB36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Brew Dog Punk IPA</w:t>
                            </w:r>
                          </w:p>
                        </w:tc>
                        <w:tc>
                          <w:tcPr>
                            <w:tcW w:w="3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754D621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CA7742D" w14:textId="0DA8CF1F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330ml</w:t>
                            </w:r>
                          </w:p>
                        </w:tc>
                        <w:tc>
                          <w:tcPr>
                            <w:tcW w:w="2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F20A110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1CFBDEE" w14:textId="7FFD16BC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9B60224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67CFF24" w14:textId="42CD384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5.6%</w:t>
                            </w:r>
                          </w:p>
                        </w:tc>
                        <w:tc>
                          <w:tcPr>
                            <w:tcW w:w="3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454B650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0E2D150" w14:textId="52266696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£5.</w:t>
                            </w:r>
                            <w:r w:rsidR="001060A3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60</w:t>
                            </w:r>
                          </w:p>
                        </w:tc>
                      </w:tr>
                      <w:tr w:rsidR="001C5B1E" w:rsidRPr="006F3C7B" w14:paraId="52CCB91D" w14:textId="77777777" w:rsidTr="00502976">
                        <w:trPr>
                          <w:gridAfter w:val="1"/>
                          <w:wAfter w:w="799" w:type="dxa"/>
                        </w:trPr>
                        <w:tc>
                          <w:tcPr>
                            <w:tcW w:w="34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587E72D" w14:textId="50A57CC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 xml:space="preserve">Guinness </w:t>
                            </w:r>
                          </w:p>
                        </w:tc>
                        <w:tc>
                          <w:tcPr>
                            <w:tcW w:w="3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9BCABCB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6179417" w14:textId="16307F2A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520ml</w:t>
                            </w:r>
                          </w:p>
                        </w:tc>
                        <w:tc>
                          <w:tcPr>
                            <w:tcW w:w="2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1990E3F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7C46333" w14:textId="5D8B221B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2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41E6CF9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E47774E" w14:textId="7E9DE6EF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4.1%</w:t>
                            </w:r>
                          </w:p>
                        </w:tc>
                        <w:tc>
                          <w:tcPr>
                            <w:tcW w:w="3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6B8C5EE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98DDFB9" w14:textId="7EA9B2F2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£</w:t>
                            </w:r>
                            <w:r w:rsidR="008E724B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6.</w:t>
                            </w:r>
                            <w:r w:rsidR="001060A3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50</w:t>
                            </w:r>
                          </w:p>
                        </w:tc>
                      </w:tr>
                      <w:tr w:rsidR="001C5B1E" w:rsidRPr="006F3C7B" w14:paraId="7DD4BD1B" w14:textId="77777777" w:rsidTr="00502976">
                        <w:trPr>
                          <w:gridAfter w:val="1"/>
                          <w:wAfter w:w="799" w:type="dxa"/>
                        </w:trPr>
                        <w:tc>
                          <w:tcPr>
                            <w:tcW w:w="34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BD1CFFF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Old Mout Cider Various</w:t>
                            </w:r>
                          </w:p>
                          <w:p w14:paraId="12E65F96" w14:textId="196DDC8C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  <w:highlight w:val="yellow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Old Mout Cider 0.0%</w:t>
                            </w:r>
                          </w:p>
                        </w:tc>
                        <w:tc>
                          <w:tcPr>
                            <w:tcW w:w="3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AEDAD00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DCEDBCB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500ml</w:t>
                            </w:r>
                          </w:p>
                          <w:p w14:paraId="7B12929E" w14:textId="398A4DBF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500ml</w:t>
                            </w:r>
                          </w:p>
                        </w:tc>
                        <w:tc>
                          <w:tcPr>
                            <w:tcW w:w="2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28FAB64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C79873A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O3s</w:t>
                            </w:r>
                          </w:p>
                          <w:p w14:paraId="2CAED5B3" w14:textId="7ABDE16C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O3s</w:t>
                            </w:r>
                          </w:p>
                        </w:tc>
                        <w:tc>
                          <w:tcPr>
                            <w:tcW w:w="2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A48FA9C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9B4AD76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4%</w:t>
                            </w:r>
                          </w:p>
                          <w:p w14:paraId="6CC3108E" w14:textId="3F348C9E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0.0%</w:t>
                            </w:r>
                          </w:p>
                        </w:tc>
                        <w:tc>
                          <w:tcPr>
                            <w:tcW w:w="3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25F0848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4493161" w14:textId="519FC5BC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£</w:t>
                            </w:r>
                            <w:r w:rsidR="008E724B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6.</w:t>
                            </w:r>
                            <w:r w:rsidR="001060A3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  <w:p w14:paraId="62CD6CD3" w14:textId="45979080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£</w:t>
                            </w:r>
                            <w:r w:rsidR="008E724B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5.</w:t>
                            </w:r>
                            <w:r w:rsidR="001060A3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</w:tc>
                      </w:tr>
                      <w:tr w:rsidR="001C5B1E" w:rsidRPr="006F3C7B" w14:paraId="5EB47CC2" w14:textId="77777777" w:rsidTr="00502976">
                        <w:trPr>
                          <w:gridAfter w:val="1"/>
                          <w:wAfter w:w="799" w:type="dxa"/>
                        </w:trPr>
                        <w:tc>
                          <w:tcPr>
                            <w:tcW w:w="34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567A892" w14:textId="09206498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House Wine Red/White/Rose (</w:t>
                            </w:r>
                            <w:proofErr w:type="spellStart"/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btl</w:t>
                            </w:r>
                            <w:proofErr w:type="spellEnd"/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4BADB4E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F7C1941" w14:textId="575505E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75cl</w:t>
                            </w:r>
                          </w:p>
                        </w:tc>
                        <w:tc>
                          <w:tcPr>
                            <w:tcW w:w="2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6E184E3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4B3F419" w14:textId="1C63BF89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O3s</w:t>
                            </w:r>
                          </w:p>
                        </w:tc>
                        <w:tc>
                          <w:tcPr>
                            <w:tcW w:w="2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6A831D5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D8C8E8C" w14:textId="53D72D3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12%</w:t>
                            </w:r>
                          </w:p>
                        </w:tc>
                        <w:tc>
                          <w:tcPr>
                            <w:tcW w:w="3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445665A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5746E34" w14:textId="30878FEB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£2</w:t>
                            </w:r>
                            <w:r w:rsidR="001060A3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6</w:t>
                            </w:r>
                            <w:r w:rsidR="008E724B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.0</w:t>
                            </w: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</w:tc>
                      </w:tr>
                      <w:tr w:rsidR="001C5B1E" w:rsidRPr="006F3C7B" w14:paraId="3E6A4A5B" w14:textId="77777777" w:rsidTr="00502976">
                        <w:trPr>
                          <w:gridAfter w:val="1"/>
                          <w:wAfter w:w="799" w:type="dxa"/>
                        </w:trPr>
                        <w:tc>
                          <w:tcPr>
                            <w:tcW w:w="34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D22FD56" w14:textId="1EB681AA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House Wine Red/White/Rose (glass)</w:t>
                            </w:r>
                          </w:p>
                        </w:tc>
                        <w:tc>
                          <w:tcPr>
                            <w:tcW w:w="3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25DA46F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D7A0825" w14:textId="04005C2A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250ml</w:t>
                            </w:r>
                          </w:p>
                        </w:tc>
                        <w:tc>
                          <w:tcPr>
                            <w:tcW w:w="2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D975AC4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281FDA0" w14:textId="50369D1C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O3s</w:t>
                            </w:r>
                          </w:p>
                        </w:tc>
                        <w:tc>
                          <w:tcPr>
                            <w:tcW w:w="2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FEBB6AC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0CBAC44" w14:textId="693C855D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12%</w:t>
                            </w:r>
                          </w:p>
                        </w:tc>
                        <w:tc>
                          <w:tcPr>
                            <w:tcW w:w="3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09C86FE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FF39363" w14:textId="79731291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£</w:t>
                            </w:r>
                            <w:r w:rsidR="008E724B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8.</w:t>
                            </w:r>
                            <w:r w:rsidR="001060A3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8</w:t>
                            </w:r>
                            <w:r w:rsidR="008E724B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</w:tc>
                      </w:tr>
                      <w:tr w:rsidR="001C5B1E" w:rsidRPr="006F3C7B" w14:paraId="7A8FD06F" w14:textId="77777777" w:rsidTr="00502976">
                        <w:trPr>
                          <w:gridAfter w:val="1"/>
                          <w:wAfter w:w="799" w:type="dxa"/>
                          <w:trHeight w:val="296"/>
                        </w:trPr>
                        <w:tc>
                          <w:tcPr>
                            <w:tcW w:w="34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EB3559C" w14:textId="3F2CCECF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  <w:highlight w:val="yellow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House Wine Red/White/Rose (glass)</w:t>
                            </w:r>
                          </w:p>
                        </w:tc>
                        <w:tc>
                          <w:tcPr>
                            <w:tcW w:w="3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0E7FF44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F389305" w14:textId="671D40D6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175ml</w:t>
                            </w:r>
                          </w:p>
                        </w:tc>
                        <w:tc>
                          <w:tcPr>
                            <w:tcW w:w="2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86CECF3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5CB00B6" w14:textId="7559B01B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O3s</w:t>
                            </w:r>
                          </w:p>
                        </w:tc>
                        <w:tc>
                          <w:tcPr>
                            <w:tcW w:w="2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7E74F8A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FE319B4" w14:textId="213C9E08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12%</w:t>
                            </w:r>
                          </w:p>
                        </w:tc>
                        <w:tc>
                          <w:tcPr>
                            <w:tcW w:w="3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65DED8C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C6F07EC" w14:textId="5D756D30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£</w:t>
                            </w:r>
                            <w:r w:rsidR="008E724B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6.</w:t>
                            </w:r>
                            <w:r w:rsidR="001060A3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7</w:t>
                            </w:r>
                            <w:r w:rsidR="008E724B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</w:tc>
                      </w:tr>
                      <w:tr w:rsidR="001C5B1E" w:rsidRPr="006F3C7B" w14:paraId="66304724" w14:textId="77777777" w:rsidTr="00502976">
                        <w:trPr>
                          <w:gridAfter w:val="1"/>
                          <w:wAfter w:w="799" w:type="dxa"/>
                          <w:trHeight w:val="134"/>
                        </w:trPr>
                        <w:tc>
                          <w:tcPr>
                            <w:tcW w:w="34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A3C1B25" w14:textId="5E81451D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House Wine Red/White/Rose (glass)</w:t>
                            </w:r>
                          </w:p>
                        </w:tc>
                        <w:tc>
                          <w:tcPr>
                            <w:tcW w:w="3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EEA5F23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050B5EE" w14:textId="50A4A6B1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125ml</w:t>
                            </w:r>
                          </w:p>
                        </w:tc>
                        <w:tc>
                          <w:tcPr>
                            <w:tcW w:w="2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3603AD0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DBCFEC0" w14:textId="0E48A0A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O3s</w:t>
                            </w:r>
                          </w:p>
                        </w:tc>
                        <w:tc>
                          <w:tcPr>
                            <w:tcW w:w="2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685E6A4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9EDE1B8" w14:textId="48969772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12%</w:t>
                            </w:r>
                          </w:p>
                        </w:tc>
                        <w:tc>
                          <w:tcPr>
                            <w:tcW w:w="3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5F915E7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FCA1263" w14:textId="54533F6F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£</w:t>
                            </w:r>
                            <w:r w:rsidR="008E724B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5.</w:t>
                            </w:r>
                            <w:r w:rsidR="001060A3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1</w:t>
                            </w:r>
                            <w:r w:rsidR="008E724B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</w:tc>
                      </w:tr>
                      <w:tr w:rsidR="001C5B1E" w:rsidRPr="006F3C7B" w14:paraId="092FBA4D" w14:textId="77777777" w:rsidTr="00502976">
                        <w:trPr>
                          <w:gridAfter w:val="1"/>
                          <w:wAfter w:w="799" w:type="dxa"/>
                        </w:trPr>
                        <w:tc>
                          <w:tcPr>
                            <w:tcW w:w="34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5260E7C" w14:textId="19305C81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 xml:space="preserve">Short Mile Bay Chardonnay (bottle) </w:t>
                            </w:r>
                            <w:proofErr w:type="spellStart"/>
                            <w:r w:rsidR="00733E8A" w:rsidRPr="00733E8A">
                              <w:rPr>
                                <w:rFonts w:ascii="Ink Free" w:hAnsi="Ink Free"/>
                                <w:sz w:val="18"/>
                                <w:szCs w:val="18"/>
                              </w:rPr>
                              <w:t>Catillio</w:t>
                            </w:r>
                            <w:proofErr w:type="spellEnd"/>
                            <w:r w:rsidR="00733E8A" w:rsidRPr="00733E8A">
                              <w:rPr>
                                <w:rFonts w:ascii="Ink Free" w:hAnsi="Ink Free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733E8A" w:rsidRPr="00733E8A">
                              <w:rPr>
                                <w:rFonts w:ascii="Ink Free" w:hAnsi="Ink Free"/>
                                <w:sz w:val="18"/>
                                <w:szCs w:val="18"/>
                              </w:rPr>
                              <w:t>Muerva</w:t>
                            </w:r>
                            <w:proofErr w:type="spellEnd"/>
                            <w:r w:rsidR="00733E8A" w:rsidRPr="00733E8A">
                              <w:rPr>
                                <w:rFonts w:ascii="Ink Free" w:hAnsi="Ink Free"/>
                                <w:sz w:val="18"/>
                                <w:szCs w:val="18"/>
                              </w:rPr>
                              <w:t xml:space="preserve"> Tempranillo Red</w:t>
                            </w:r>
                            <w:r w:rsidRPr="00733E8A">
                              <w:rPr>
                                <w:rFonts w:ascii="Ink Free" w:hAnsi="Ink Free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(bottle)</w:t>
                            </w:r>
                          </w:p>
                        </w:tc>
                        <w:tc>
                          <w:tcPr>
                            <w:tcW w:w="3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006A629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A7D3B3C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75cl</w:t>
                            </w:r>
                          </w:p>
                          <w:p w14:paraId="1A2110B8" w14:textId="582C8D1D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75cl</w:t>
                            </w:r>
                          </w:p>
                        </w:tc>
                        <w:tc>
                          <w:tcPr>
                            <w:tcW w:w="2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18B2190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0332F89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O3s</w:t>
                            </w:r>
                          </w:p>
                          <w:p w14:paraId="519353B8" w14:textId="1CE7AC84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O3s</w:t>
                            </w:r>
                          </w:p>
                        </w:tc>
                        <w:tc>
                          <w:tcPr>
                            <w:tcW w:w="2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BFF894A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7FCC968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12%</w:t>
                            </w:r>
                          </w:p>
                          <w:p w14:paraId="3542A7B6" w14:textId="71478549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12%</w:t>
                            </w:r>
                          </w:p>
                        </w:tc>
                        <w:tc>
                          <w:tcPr>
                            <w:tcW w:w="3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928C410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907110F" w14:textId="6F9B6F88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£</w:t>
                            </w:r>
                            <w:r w:rsidR="001060A3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30</w:t>
                            </w: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.00</w:t>
                            </w:r>
                          </w:p>
                          <w:p w14:paraId="0BF67694" w14:textId="7D14F2D8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£</w:t>
                            </w:r>
                            <w:r w:rsidR="00733E8A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30</w:t>
                            </w: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.00</w:t>
                            </w:r>
                          </w:p>
                        </w:tc>
                      </w:tr>
                      <w:tr w:rsidR="001C5B1E" w:rsidRPr="006F3C7B" w14:paraId="09A70D58" w14:textId="77777777" w:rsidTr="00502976">
                        <w:trPr>
                          <w:gridAfter w:val="1"/>
                          <w:wAfter w:w="799" w:type="dxa"/>
                        </w:trPr>
                        <w:tc>
                          <w:tcPr>
                            <w:tcW w:w="34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70AC7BC" w14:textId="4A16A946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Malbec (bottle)</w:t>
                            </w:r>
                          </w:p>
                        </w:tc>
                        <w:tc>
                          <w:tcPr>
                            <w:tcW w:w="3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39D2DC5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FF1BA6D" w14:textId="381CA04F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75cl</w:t>
                            </w:r>
                          </w:p>
                        </w:tc>
                        <w:tc>
                          <w:tcPr>
                            <w:tcW w:w="2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789DBF5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EC849A6" w14:textId="2EAAA61B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O3s</w:t>
                            </w:r>
                          </w:p>
                        </w:tc>
                        <w:tc>
                          <w:tcPr>
                            <w:tcW w:w="2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4BE6B0D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81DB466" w14:textId="6C6C9D80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13%</w:t>
                            </w:r>
                          </w:p>
                        </w:tc>
                        <w:tc>
                          <w:tcPr>
                            <w:tcW w:w="3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69EB5BA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1AE6009" w14:textId="36B423A4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£</w:t>
                            </w:r>
                            <w:r w:rsidR="00733E8A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30</w:t>
                            </w: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.00</w:t>
                            </w:r>
                          </w:p>
                        </w:tc>
                      </w:tr>
                      <w:tr w:rsidR="001C5B1E" w:rsidRPr="006F3C7B" w14:paraId="7B7BEFD8" w14:textId="77777777" w:rsidTr="00502976">
                        <w:trPr>
                          <w:gridAfter w:val="1"/>
                          <w:wAfter w:w="799" w:type="dxa"/>
                        </w:trPr>
                        <w:tc>
                          <w:tcPr>
                            <w:tcW w:w="34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8B794CD" w14:textId="4C9A0362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Sauvignon Blanc (bottle)</w:t>
                            </w:r>
                          </w:p>
                        </w:tc>
                        <w:tc>
                          <w:tcPr>
                            <w:tcW w:w="3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5D46046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F7E5B89" w14:textId="7B965BBD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75cl</w:t>
                            </w:r>
                          </w:p>
                        </w:tc>
                        <w:tc>
                          <w:tcPr>
                            <w:tcW w:w="2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D8A6525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1571621" w14:textId="07B0AE75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O3s</w:t>
                            </w:r>
                          </w:p>
                        </w:tc>
                        <w:tc>
                          <w:tcPr>
                            <w:tcW w:w="2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4F8DA17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9D35FA0" w14:textId="3D07A86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12.5%</w:t>
                            </w:r>
                          </w:p>
                        </w:tc>
                        <w:tc>
                          <w:tcPr>
                            <w:tcW w:w="3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D084A9A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222C8BE" w14:textId="4208693F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£</w:t>
                            </w:r>
                            <w:r w:rsidR="00733E8A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30</w:t>
                            </w: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.00</w:t>
                            </w:r>
                          </w:p>
                        </w:tc>
                      </w:tr>
                      <w:tr w:rsidR="001C5B1E" w:rsidRPr="006F3C7B" w14:paraId="3920EF6C" w14:textId="77777777" w:rsidTr="00502976">
                        <w:trPr>
                          <w:gridAfter w:val="1"/>
                          <w:wAfter w:w="799" w:type="dxa"/>
                        </w:trPr>
                        <w:tc>
                          <w:tcPr>
                            <w:tcW w:w="34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CAD34F7" w14:textId="2064230E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House Prosecco (bottle)</w:t>
                            </w:r>
                          </w:p>
                        </w:tc>
                        <w:tc>
                          <w:tcPr>
                            <w:tcW w:w="3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BD5DF8A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6ED9BFB" w14:textId="70E17473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75cl</w:t>
                            </w:r>
                          </w:p>
                        </w:tc>
                        <w:tc>
                          <w:tcPr>
                            <w:tcW w:w="2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485C6EB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B2D244D" w14:textId="0E6A7675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O3s</w:t>
                            </w:r>
                          </w:p>
                        </w:tc>
                        <w:tc>
                          <w:tcPr>
                            <w:tcW w:w="2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DD66C6D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60A4BE4" w14:textId="68E08A1E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12%</w:t>
                            </w:r>
                          </w:p>
                        </w:tc>
                        <w:tc>
                          <w:tcPr>
                            <w:tcW w:w="3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40E4FCF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41873D9" w14:textId="28346F09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£</w:t>
                            </w:r>
                            <w:r w:rsidR="008E724B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3</w:t>
                            </w:r>
                            <w:r w:rsidR="00733E8A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7</w:t>
                            </w:r>
                            <w:r w:rsidR="008E724B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.00</w:t>
                            </w:r>
                          </w:p>
                        </w:tc>
                      </w:tr>
                      <w:tr w:rsidR="001C5B1E" w:rsidRPr="006F3C7B" w14:paraId="36E649F0" w14:textId="77777777" w:rsidTr="00502976">
                        <w:trPr>
                          <w:gridAfter w:val="1"/>
                          <w:wAfter w:w="799" w:type="dxa"/>
                        </w:trPr>
                        <w:tc>
                          <w:tcPr>
                            <w:tcW w:w="34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F8DE6CA" w14:textId="1ACE0229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House Prosecco (glass)</w:t>
                            </w:r>
                          </w:p>
                        </w:tc>
                        <w:tc>
                          <w:tcPr>
                            <w:tcW w:w="3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1DBA415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2328529" w14:textId="29C358C2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150ml</w:t>
                            </w:r>
                          </w:p>
                        </w:tc>
                        <w:tc>
                          <w:tcPr>
                            <w:tcW w:w="2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72B2CF8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E68ECFA" w14:textId="5C212FB1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O3s</w:t>
                            </w:r>
                          </w:p>
                        </w:tc>
                        <w:tc>
                          <w:tcPr>
                            <w:tcW w:w="2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A580637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DF34C30" w14:textId="3A0FFED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12%</w:t>
                            </w:r>
                          </w:p>
                        </w:tc>
                        <w:tc>
                          <w:tcPr>
                            <w:tcW w:w="3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9BEAFF8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3719178" w14:textId="1F4C1B7D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£7.</w:t>
                            </w:r>
                            <w:r w:rsidR="00733E8A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9</w:t>
                            </w:r>
                            <w:r w:rsidR="008E724B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</w:tc>
                      </w:tr>
                      <w:tr w:rsidR="008C76C6" w:rsidRPr="006F3C7B" w14:paraId="0BDD5E0F" w14:textId="77777777" w:rsidTr="00502976">
                        <w:trPr>
                          <w:gridAfter w:val="1"/>
                          <w:wAfter w:w="799" w:type="dxa"/>
                        </w:trPr>
                        <w:tc>
                          <w:tcPr>
                            <w:tcW w:w="34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7415291" w14:textId="55855F54" w:rsidR="008C76C6" w:rsidRDefault="008C76C6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Nozecco</w:t>
                            </w:r>
                            <w:proofErr w:type="spellEnd"/>
                          </w:p>
                        </w:tc>
                        <w:tc>
                          <w:tcPr>
                            <w:tcW w:w="3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0094E55" w14:textId="77777777" w:rsidR="008C76C6" w:rsidRPr="008E0FC1" w:rsidRDefault="008C76C6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00EDB8F" w14:textId="35491EBD" w:rsidR="008C76C6" w:rsidRDefault="008C76C6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75cl</w:t>
                            </w:r>
                          </w:p>
                        </w:tc>
                        <w:tc>
                          <w:tcPr>
                            <w:tcW w:w="2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509DE23" w14:textId="77777777" w:rsidR="008C76C6" w:rsidRPr="008E0FC1" w:rsidRDefault="008C76C6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69B8874" w14:textId="47B56E91" w:rsidR="008C76C6" w:rsidRDefault="008C76C6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03s</w:t>
                            </w:r>
                          </w:p>
                        </w:tc>
                        <w:tc>
                          <w:tcPr>
                            <w:tcW w:w="2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7CEBCA1" w14:textId="77777777" w:rsidR="008C76C6" w:rsidRPr="008E0FC1" w:rsidRDefault="008C76C6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1275B4E" w14:textId="414CC0BB" w:rsidR="008C76C6" w:rsidRDefault="008C76C6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0.0%</w:t>
                            </w:r>
                          </w:p>
                        </w:tc>
                        <w:tc>
                          <w:tcPr>
                            <w:tcW w:w="3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DE6B20C" w14:textId="77777777" w:rsidR="008C76C6" w:rsidRPr="008E0FC1" w:rsidRDefault="008C76C6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6497A15" w14:textId="48C66FF5" w:rsidR="008C76C6" w:rsidRDefault="008C76C6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£15.00</w:t>
                            </w:r>
                          </w:p>
                        </w:tc>
                      </w:tr>
                      <w:tr w:rsidR="008C76C6" w:rsidRPr="006F3C7B" w14:paraId="3C9A6363" w14:textId="77777777" w:rsidTr="00502976">
                        <w:trPr>
                          <w:gridAfter w:val="1"/>
                          <w:wAfter w:w="799" w:type="dxa"/>
                        </w:trPr>
                        <w:tc>
                          <w:tcPr>
                            <w:tcW w:w="34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96671A7" w14:textId="3618D747" w:rsidR="008C76C6" w:rsidRPr="008E0FC1" w:rsidRDefault="008C76C6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Pirini</w:t>
                            </w:r>
                            <w:proofErr w:type="spellEnd"/>
                            <w: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Curvee</w:t>
                            </w:r>
                            <w:proofErr w:type="spellEnd"/>
                            <w: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 xml:space="preserve"> Spumante</w:t>
                            </w:r>
                          </w:p>
                        </w:tc>
                        <w:tc>
                          <w:tcPr>
                            <w:tcW w:w="3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A2301E3" w14:textId="77777777" w:rsidR="008C76C6" w:rsidRPr="008E0FC1" w:rsidRDefault="008C76C6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C0C42B9" w14:textId="19F226D1" w:rsidR="008C76C6" w:rsidRPr="008E0FC1" w:rsidRDefault="008C76C6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75cl</w:t>
                            </w:r>
                          </w:p>
                        </w:tc>
                        <w:tc>
                          <w:tcPr>
                            <w:tcW w:w="2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D688434" w14:textId="77777777" w:rsidR="008C76C6" w:rsidRPr="008E0FC1" w:rsidRDefault="008C76C6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DA4A64A" w14:textId="396D5AC7" w:rsidR="008C76C6" w:rsidRPr="008E0FC1" w:rsidRDefault="008C76C6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03s</w:t>
                            </w:r>
                          </w:p>
                        </w:tc>
                        <w:tc>
                          <w:tcPr>
                            <w:tcW w:w="2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08C5832" w14:textId="77777777" w:rsidR="008C76C6" w:rsidRPr="008E0FC1" w:rsidRDefault="008C76C6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32064FD" w14:textId="0E2AF83F" w:rsidR="008C76C6" w:rsidRPr="008E0FC1" w:rsidRDefault="008C76C6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10.5%</w:t>
                            </w:r>
                          </w:p>
                        </w:tc>
                        <w:tc>
                          <w:tcPr>
                            <w:tcW w:w="3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CCEE3D4" w14:textId="77777777" w:rsidR="008C76C6" w:rsidRPr="008E0FC1" w:rsidRDefault="008C76C6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806EC0B" w14:textId="1D536550" w:rsidR="008C76C6" w:rsidRPr="008E0FC1" w:rsidRDefault="008C76C6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£31.00</w:t>
                            </w:r>
                          </w:p>
                        </w:tc>
                      </w:tr>
                      <w:tr w:rsidR="001C5B1E" w:rsidRPr="006F3C7B" w14:paraId="4D1043B7" w14:textId="77777777" w:rsidTr="00502976">
                        <w:trPr>
                          <w:gridAfter w:val="1"/>
                          <w:wAfter w:w="799" w:type="dxa"/>
                        </w:trPr>
                        <w:tc>
                          <w:tcPr>
                            <w:tcW w:w="34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BAF4F82" w14:textId="455C2768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Moet Champagne</w:t>
                            </w:r>
                          </w:p>
                        </w:tc>
                        <w:tc>
                          <w:tcPr>
                            <w:tcW w:w="3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F8A0777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D4D46E1" w14:textId="44E78E1F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75cl</w:t>
                            </w:r>
                          </w:p>
                        </w:tc>
                        <w:tc>
                          <w:tcPr>
                            <w:tcW w:w="2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8A52019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1CD2A63" w14:textId="6DA941D5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O3s</w:t>
                            </w:r>
                          </w:p>
                        </w:tc>
                        <w:tc>
                          <w:tcPr>
                            <w:tcW w:w="2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6DFE080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5B43B62" w14:textId="61C566DD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12%</w:t>
                            </w:r>
                          </w:p>
                        </w:tc>
                        <w:tc>
                          <w:tcPr>
                            <w:tcW w:w="3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E56F0DF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86385C8" w14:textId="0AF0D8DC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£6</w:t>
                            </w:r>
                            <w:r w:rsidR="00733E8A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5</w:t>
                            </w: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.00</w:t>
                            </w:r>
                          </w:p>
                        </w:tc>
                      </w:tr>
                      <w:tr w:rsidR="001C5B1E" w:rsidRPr="006F3C7B" w14:paraId="74C467E0" w14:textId="77777777" w:rsidTr="00502976">
                        <w:trPr>
                          <w:gridAfter w:val="1"/>
                          <w:wAfter w:w="799" w:type="dxa"/>
                        </w:trPr>
                        <w:tc>
                          <w:tcPr>
                            <w:tcW w:w="34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60231B6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Gordon’s Gin</w:t>
                            </w:r>
                          </w:p>
                          <w:p w14:paraId="04029934" w14:textId="08FB8F4D" w:rsidR="008E0FC1" w:rsidRPr="008E0FC1" w:rsidRDefault="008E0FC1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Gordon’s 0% Gin</w:t>
                            </w:r>
                          </w:p>
                        </w:tc>
                        <w:tc>
                          <w:tcPr>
                            <w:tcW w:w="3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2BC0B92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5F8FBF5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25ml</w:t>
                            </w:r>
                          </w:p>
                          <w:p w14:paraId="3314DC45" w14:textId="064DF43E" w:rsidR="008E0FC1" w:rsidRPr="008E0FC1" w:rsidRDefault="008E0FC1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25ml</w:t>
                            </w:r>
                          </w:p>
                        </w:tc>
                        <w:tc>
                          <w:tcPr>
                            <w:tcW w:w="2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2532333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A7A3718" w14:textId="6666E620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DA045D9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11C96EC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37.5%</w:t>
                            </w:r>
                          </w:p>
                          <w:p w14:paraId="58A45D2A" w14:textId="1B311F26" w:rsidR="008E0FC1" w:rsidRPr="008E0FC1" w:rsidRDefault="008E0FC1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0.0%</w:t>
                            </w:r>
                          </w:p>
                        </w:tc>
                        <w:tc>
                          <w:tcPr>
                            <w:tcW w:w="3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496EB1A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A0AA5E5" w14:textId="51C0850D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£4.</w:t>
                            </w:r>
                            <w:r w:rsidR="00733E8A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6</w:t>
                            </w:r>
                            <w:r w:rsidR="008E724B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  <w:p w14:paraId="1CC60BEE" w14:textId="31CA5077" w:rsidR="008E0FC1" w:rsidRPr="008E0FC1" w:rsidRDefault="008E0FC1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£4.</w:t>
                            </w:r>
                            <w:r w:rsidR="00733E8A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2</w:t>
                            </w: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</w:tc>
                      </w:tr>
                      <w:tr w:rsidR="001C5B1E" w:rsidRPr="006F3C7B" w14:paraId="7074F4CA" w14:textId="77777777" w:rsidTr="00502976">
                        <w:trPr>
                          <w:gridAfter w:val="1"/>
                          <w:wAfter w:w="799" w:type="dxa"/>
                        </w:trPr>
                        <w:tc>
                          <w:tcPr>
                            <w:tcW w:w="34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9CB7FB4" w14:textId="18F35AF3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Bombay Sapphire Gin</w:t>
                            </w:r>
                          </w:p>
                        </w:tc>
                        <w:tc>
                          <w:tcPr>
                            <w:tcW w:w="3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EEEFAF3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11E1EF5" w14:textId="2D122DF1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25ml</w:t>
                            </w:r>
                          </w:p>
                        </w:tc>
                        <w:tc>
                          <w:tcPr>
                            <w:tcW w:w="2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B967F4F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79EDF88" w14:textId="7D0C9A8F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4F2121D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5ADB4BC" w14:textId="1FE5F6D5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40%</w:t>
                            </w:r>
                          </w:p>
                        </w:tc>
                        <w:tc>
                          <w:tcPr>
                            <w:tcW w:w="3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3FB4DBD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AE22367" w14:textId="26013F44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£4.</w:t>
                            </w:r>
                            <w:r w:rsidR="00733E8A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8</w:t>
                            </w:r>
                            <w:r w:rsidR="008E724B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</w:tc>
                      </w:tr>
                      <w:tr w:rsidR="001C5B1E" w:rsidRPr="006F3C7B" w14:paraId="399C9ADF" w14:textId="77777777" w:rsidTr="00502976">
                        <w:trPr>
                          <w:gridAfter w:val="1"/>
                          <w:wAfter w:w="799" w:type="dxa"/>
                        </w:trPr>
                        <w:tc>
                          <w:tcPr>
                            <w:tcW w:w="34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22FF25C" w14:textId="6F5F136C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Edinburgh Rhubarb and Ginger Gin</w:t>
                            </w:r>
                          </w:p>
                        </w:tc>
                        <w:tc>
                          <w:tcPr>
                            <w:tcW w:w="3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4718D1C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33F5544" w14:textId="15764571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25ml</w:t>
                            </w:r>
                          </w:p>
                        </w:tc>
                        <w:tc>
                          <w:tcPr>
                            <w:tcW w:w="2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FB719B2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E61B595" w14:textId="47EF5AB9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57FC887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23CD41D" w14:textId="03EB8F1F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20%</w:t>
                            </w:r>
                          </w:p>
                        </w:tc>
                        <w:tc>
                          <w:tcPr>
                            <w:tcW w:w="3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2A213AF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ED9EE6C" w14:textId="214BC13D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£5.</w:t>
                            </w:r>
                            <w:r w:rsidR="00733E8A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3</w:t>
                            </w:r>
                            <w:r w:rsidR="005B2B82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</w:tc>
                      </w:tr>
                      <w:tr w:rsidR="001C5B1E" w:rsidRPr="006F3C7B" w14:paraId="307CE03B" w14:textId="77777777" w:rsidTr="00502976">
                        <w:trPr>
                          <w:gridAfter w:val="1"/>
                          <w:wAfter w:w="799" w:type="dxa"/>
                        </w:trPr>
                        <w:tc>
                          <w:tcPr>
                            <w:tcW w:w="34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7EE3DBE" w14:textId="0FDD93B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Gordon’s Pink Gin</w:t>
                            </w:r>
                          </w:p>
                        </w:tc>
                        <w:tc>
                          <w:tcPr>
                            <w:tcW w:w="3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9C38EF9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E509DFA" w14:textId="2459FCA0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25ml</w:t>
                            </w:r>
                          </w:p>
                        </w:tc>
                        <w:tc>
                          <w:tcPr>
                            <w:tcW w:w="2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5C97082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BEE329F" w14:textId="0DF78DC0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C18E04C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161719E" w14:textId="6C2FDD0E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37.5%</w:t>
                            </w:r>
                          </w:p>
                        </w:tc>
                        <w:tc>
                          <w:tcPr>
                            <w:tcW w:w="3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250821C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59C1920" w14:textId="45067412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£4.</w:t>
                            </w:r>
                            <w:r w:rsidR="00733E8A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6</w:t>
                            </w:r>
                            <w:r w:rsidR="005B2B82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</w:tc>
                      </w:tr>
                      <w:tr w:rsidR="001C5B1E" w:rsidRPr="006F3C7B" w14:paraId="1A25EB6F" w14:textId="77777777" w:rsidTr="00502976">
                        <w:trPr>
                          <w:gridAfter w:val="1"/>
                          <w:wAfter w:w="799" w:type="dxa"/>
                        </w:trPr>
                        <w:tc>
                          <w:tcPr>
                            <w:tcW w:w="34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1B30EBA" w14:textId="55738B59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Bombay Citron Presse Lemon Gin</w:t>
                            </w:r>
                          </w:p>
                        </w:tc>
                        <w:tc>
                          <w:tcPr>
                            <w:tcW w:w="3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D48C081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B0DBA8E" w14:textId="17F3C83E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25ml</w:t>
                            </w:r>
                          </w:p>
                        </w:tc>
                        <w:tc>
                          <w:tcPr>
                            <w:tcW w:w="2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8BA9B13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9DBF84D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6D177FE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CF512D4" w14:textId="1F57D763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37.5%</w:t>
                            </w:r>
                          </w:p>
                        </w:tc>
                        <w:tc>
                          <w:tcPr>
                            <w:tcW w:w="3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0E03AC3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53B2C79" w14:textId="40D3C42F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£5.</w:t>
                            </w:r>
                            <w:r w:rsidR="00733E8A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3</w:t>
                            </w:r>
                            <w:r w:rsidR="005B2B82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</w:tc>
                      </w:tr>
                      <w:tr w:rsidR="001C5B1E" w:rsidRPr="006F3C7B" w14:paraId="3511BDC7" w14:textId="77777777" w:rsidTr="00502976">
                        <w:tc>
                          <w:tcPr>
                            <w:tcW w:w="34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BC5D41F" w14:textId="198B7D61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 xml:space="preserve">Whitley Neill Blood Orange Gin </w:t>
                            </w:r>
                          </w:p>
                        </w:tc>
                        <w:tc>
                          <w:tcPr>
                            <w:tcW w:w="3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F677816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F76C121" w14:textId="4F0D6942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25ml</w:t>
                            </w:r>
                          </w:p>
                        </w:tc>
                        <w:tc>
                          <w:tcPr>
                            <w:tcW w:w="2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9DBE05B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33B0D4E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B7A21C3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76DE0B3" w14:textId="247D3B96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43%</w:t>
                            </w:r>
                          </w:p>
                        </w:tc>
                        <w:tc>
                          <w:tcPr>
                            <w:tcW w:w="3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D521FF6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2A11554" w14:textId="618AC009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£5.</w:t>
                            </w:r>
                            <w:r w:rsidR="00733E8A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3</w:t>
                            </w:r>
                            <w:r w:rsidR="005B2B82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9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8BC2630" w14:textId="77777777" w:rsidR="001C5B1E" w:rsidRPr="006F3C7B" w:rsidRDefault="001C5B1E" w:rsidP="00B003BB"/>
                        </w:tc>
                      </w:tr>
                      <w:tr w:rsidR="001C5B1E" w:rsidRPr="006F3C7B" w14:paraId="37C16D89" w14:textId="77777777" w:rsidTr="00502976">
                        <w:tc>
                          <w:tcPr>
                            <w:tcW w:w="34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4AA59EE" w14:textId="458E08C2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Smirnoff Red Label Vodka</w:t>
                            </w:r>
                          </w:p>
                        </w:tc>
                        <w:tc>
                          <w:tcPr>
                            <w:tcW w:w="3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648C2C0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063F793" w14:textId="224F3E88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25ml</w:t>
                            </w:r>
                          </w:p>
                        </w:tc>
                        <w:tc>
                          <w:tcPr>
                            <w:tcW w:w="2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61D823E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51A5514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E3E85DC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FA231A8" w14:textId="150880AB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37.5%</w:t>
                            </w:r>
                          </w:p>
                        </w:tc>
                        <w:tc>
                          <w:tcPr>
                            <w:tcW w:w="3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C57B2D4" w14:textId="77777777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B743CB8" w14:textId="556D11F0" w:rsidR="001C5B1E" w:rsidRPr="008E0FC1" w:rsidRDefault="001C5B1E" w:rsidP="00B003BB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£4.</w:t>
                            </w:r>
                            <w:r w:rsidR="00733E8A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6</w:t>
                            </w:r>
                            <w:r w:rsidR="005B2B82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9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54A202E" w14:textId="77777777" w:rsidR="001C5B1E" w:rsidRPr="006F3C7B" w:rsidRDefault="001C5B1E" w:rsidP="00B003BB"/>
                        </w:tc>
                      </w:tr>
                      <w:tr w:rsidR="001C5B1E" w:rsidRPr="006F3C7B" w14:paraId="06334FDD" w14:textId="77777777" w:rsidTr="00502976">
                        <w:trPr>
                          <w:gridAfter w:val="1"/>
                          <w:wAfter w:w="799" w:type="dxa"/>
                        </w:trPr>
                        <w:tc>
                          <w:tcPr>
                            <w:tcW w:w="34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6B1365A" w14:textId="324E4F49" w:rsidR="001C5B1E" w:rsidRPr="008E0FC1" w:rsidRDefault="001C5B1E" w:rsidP="00D52ABD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Vodka Raspberry Crush</w:t>
                            </w:r>
                          </w:p>
                        </w:tc>
                        <w:tc>
                          <w:tcPr>
                            <w:tcW w:w="3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77ED1EB" w14:textId="77777777" w:rsidR="001C5B1E" w:rsidRPr="008E0FC1" w:rsidRDefault="001C5B1E" w:rsidP="00D52ABD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747F931" w14:textId="385C88B2" w:rsidR="001C5B1E" w:rsidRPr="008E0FC1" w:rsidRDefault="001C5B1E" w:rsidP="00D52ABD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25ml</w:t>
                            </w:r>
                          </w:p>
                        </w:tc>
                        <w:tc>
                          <w:tcPr>
                            <w:tcW w:w="2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F2F97F5" w14:textId="77777777" w:rsidR="001C5B1E" w:rsidRPr="008E0FC1" w:rsidRDefault="001C5B1E" w:rsidP="00D52ABD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FE54C99" w14:textId="77777777" w:rsidR="001C5B1E" w:rsidRPr="008E0FC1" w:rsidRDefault="001C5B1E" w:rsidP="00D52ABD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AB86512" w14:textId="77777777" w:rsidR="001C5B1E" w:rsidRPr="008E0FC1" w:rsidRDefault="001C5B1E" w:rsidP="00D52ABD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F0A350F" w14:textId="5BEAF07A" w:rsidR="001C5B1E" w:rsidRPr="008E0FC1" w:rsidRDefault="001C5B1E" w:rsidP="00D52ABD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37%</w:t>
                            </w:r>
                          </w:p>
                        </w:tc>
                        <w:tc>
                          <w:tcPr>
                            <w:tcW w:w="3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5A27244" w14:textId="77777777" w:rsidR="001C5B1E" w:rsidRPr="008E0FC1" w:rsidRDefault="001C5B1E" w:rsidP="00D52ABD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4067140" w14:textId="0626B45E" w:rsidR="001C5B1E" w:rsidRPr="008E0FC1" w:rsidRDefault="001C5B1E" w:rsidP="00D52ABD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£4.</w:t>
                            </w:r>
                            <w:r w:rsidR="00733E8A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8</w:t>
                            </w:r>
                            <w:r w:rsidR="005B2B82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</w:tc>
                      </w:tr>
                      <w:tr w:rsidR="001C5B1E" w:rsidRPr="006F3C7B" w14:paraId="010516BF" w14:textId="77777777" w:rsidTr="00502976">
                        <w:trPr>
                          <w:gridAfter w:val="1"/>
                          <w:wAfter w:w="799" w:type="dxa"/>
                        </w:trPr>
                        <w:tc>
                          <w:tcPr>
                            <w:tcW w:w="34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293FF1B" w14:textId="7D0A682B" w:rsidR="001C5B1E" w:rsidRPr="008E0FC1" w:rsidRDefault="001C5B1E" w:rsidP="00D52ABD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Jack Daniel’s</w:t>
                            </w:r>
                          </w:p>
                        </w:tc>
                        <w:tc>
                          <w:tcPr>
                            <w:tcW w:w="3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2AE7C95" w14:textId="77777777" w:rsidR="001C5B1E" w:rsidRPr="008E0FC1" w:rsidRDefault="001C5B1E" w:rsidP="00D52ABD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AEE4ECD" w14:textId="465DF7C3" w:rsidR="001C5B1E" w:rsidRPr="008E0FC1" w:rsidRDefault="001C5B1E" w:rsidP="00D52ABD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25ml</w:t>
                            </w:r>
                          </w:p>
                        </w:tc>
                        <w:tc>
                          <w:tcPr>
                            <w:tcW w:w="2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351CCCF" w14:textId="77777777" w:rsidR="001C5B1E" w:rsidRPr="008E0FC1" w:rsidRDefault="001C5B1E" w:rsidP="00D52ABD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42B2633" w14:textId="77777777" w:rsidR="001C5B1E" w:rsidRPr="008E0FC1" w:rsidRDefault="001C5B1E" w:rsidP="00D52ABD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66535E4" w14:textId="77777777" w:rsidR="001C5B1E" w:rsidRPr="008E0FC1" w:rsidRDefault="001C5B1E" w:rsidP="00D52ABD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3D12A9F" w14:textId="22AD21D2" w:rsidR="001C5B1E" w:rsidRPr="008E0FC1" w:rsidRDefault="001C5B1E" w:rsidP="00D52ABD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40%</w:t>
                            </w:r>
                          </w:p>
                        </w:tc>
                        <w:tc>
                          <w:tcPr>
                            <w:tcW w:w="3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A5CD17A" w14:textId="77777777" w:rsidR="001C5B1E" w:rsidRPr="008E0FC1" w:rsidRDefault="001C5B1E" w:rsidP="00D52ABD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5DD2C9B" w14:textId="226194C3" w:rsidR="001C5B1E" w:rsidRPr="008E0FC1" w:rsidRDefault="001C5B1E" w:rsidP="00D52ABD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£4.</w:t>
                            </w:r>
                            <w:r w:rsidR="00733E8A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8</w:t>
                            </w:r>
                            <w:r w:rsidR="005B2B82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</w:tc>
                      </w:tr>
                      <w:tr w:rsidR="001C5B1E" w:rsidRPr="006F3C7B" w14:paraId="0F615462" w14:textId="77777777" w:rsidTr="00502976">
                        <w:trPr>
                          <w:gridAfter w:val="1"/>
                          <w:wAfter w:w="799" w:type="dxa"/>
                        </w:trPr>
                        <w:tc>
                          <w:tcPr>
                            <w:tcW w:w="34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B182FC0" w14:textId="32D6DDCA" w:rsidR="001C5B1E" w:rsidRPr="008E0FC1" w:rsidRDefault="001C5B1E" w:rsidP="00D52ABD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Southern Comfort</w:t>
                            </w:r>
                          </w:p>
                        </w:tc>
                        <w:tc>
                          <w:tcPr>
                            <w:tcW w:w="3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9EC9E36" w14:textId="77777777" w:rsidR="001C5B1E" w:rsidRPr="008E0FC1" w:rsidRDefault="001C5B1E" w:rsidP="00D52ABD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57E3FB4" w14:textId="4DF152FE" w:rsidR="001C5B1E" w:rsidRPr="008E0FC1" w:rsidRDefault="001C5B1E" w:rsidP="00D52ABD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25ml</w:t>
                            </w:r>
                          </w:p>
                        </w:tc>
                        <w:tc>
                          <w:tcPr>
                            <w:tcW w:w="2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75EBE2D" w14:textId="77777777" w:rsidR="001C5B1E" w:rsidRPr="008E0FC1" w:rsidRDefault="001C5B1E" w:rsidP="00D52ABD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8B27966" w14:textId="77777777" w:rsidR="001C5B1E" w:rsidRPr="008E0FC1" w:rsidRDefault="001C5B1E" w:rsidP="00D52ABD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1E8089B" w14:textId="77777777" w:rsidR="001C5B1E" w:rsidRPr="008E0FC1" w:rsidRDefault="001C5B1E" w:rsidP="00D52ABD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D9F1840" w14:textId="160D45AD" w:rsidR="001C5B1E" w:rsidRPr="008E0FC1" w:rsidRDefault="001C5B1E" w:rsidP="00D52ABD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35%</w:t>
                            </w:r>
                          </w:p>
                        </w:tc>
                        <w:tc>
                          <w:tcPr>
                            <w:tcW w:w="3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B71FEFA" w14:textId="77777777" w:rsidR="001C5B1E" w:rsidRPr="008E0FC1" w:rsidRDefault="001C5B1E" w:rsidP="00D52ABD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F4FB1B5" w14:textId="2B13F8DF" w:rsidR="001C5B1E" w:rsidRPr="008E0FC1" w:rsidRDefault="001C5B1E" w:rsidP="00D52ABD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£4.</w:t>
                            </w:r>
                            <w:r w:rsidR="00733E8A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6</w:t>
                            </w:r>
                            <w:r w:rsidR="005B2B82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</w:tc>
                      </w:tr>
                      <w:tr w:rsidR="001C5B1E" w:rsidRPr="006F3C7B" w14:paraId="3692D583" w14:textId="77777777" w:rsidTr="00502976">
                        <w:trPr>
                          <w:gridAfter w:val="1"/>
                          <w:wAfter w:w="799" w:type="dxa"/>
                        </w:trPr>
                        <w:tc>
                          <w:tcPr>
                            <w:tcW w:w="34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B464819" w14:textId="5FB03FAD" w:rsidR="001C5B1E" w:rsidRPr="008E0FC1" w:rsidRDefault="001C5B1E" w:rsidP="00D52ABD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Jameson Irish Whiskey</w:t>
                            </w:r>
                          </w:p>
                        </w:tc>
                        <w:tc>
                          <w:tcPr>
                            <w:tcW w:w="3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248AF18" w14:textId="77777777" w:rsidR="001C5B1E" w:rsidRPr="008E0FC1" w:rsidRDefault="001C5B1E" w:rsidP="00D52ABD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971D9A7" w14:textId="7CDB7BB5" w:rsidR="001C5B1E" w:rsidRPr="008E0FC1" w:rsidRDefault="001C5B1E" w:rsidP="00D52ABD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25ml</w:t>
                            </w:r>
                          </w:p>
                        </w:tc>
                        <w:tc>
                          <w:tcPr>
                            <w:tcW w:w="2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FB79C67" w14:textId="77777777" w:rsidR="001C5B1E" w:rsidRPr="008E0FC1" w:rsidRDefault="001C5B1E" w:rsidP="00D52ABD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1F81938" w14:textId="0B25C153" w:rsidR="001C5B1E" w:rsidRPr="008E0FC1" w:rsidRDefault="001C5B1E" w:rsidP="00D52ABD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2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5EC78A5" w14:textId="77777777" w:rsidR="001C5B1E" w:rsidRPr="008E0FC1" w:rsidRDefault="001C5B1E" w:rsidP="00D52ABD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BDD4328" w14:textId="4C0D8402" w:rsidR="001C5B1E" w:rsidRPr="008E0FC1" w:rsidRDefault="001C5B1E" w:rsidP="00D52ABD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40%</w:t>
                            </w:r>
                          </w:p>
                        </w:tc>
                        <w:tc>
                          <w:tcPr>
                            <w:tcW w:w="3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26640FB" w14:textId="77777777" w:rsidR="001C5B1E" w:rsidRPr="008E0FC1" w:rsidRDefault="001C5B1E" w:rsidP="00D52ABD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7D7A2F1" w14:textId="6D8A1A87" w:rsidR="001C5B1E" w:rsidRPr="008E0FC1" w:rsidRDefault="001C5B1E" w:rsidP="00D52ABD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£4.</w:t>
                            </w:r>
                            <w:r w:rsidR="00733E8A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6</w:t>
                            </w:r>
                            <w:r w:rsidR="005B2B82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</w:tc>
                      </w:tr>
                      <w:tr w:rsidR="001C5B1E" w:rsidRPr="006F3C7B" w14:paraId="62ADB706" w14:textId="77777777" w:rsidTr="00502976">
                        <w:trPr>
                          <w:gridAfter w:val="1"/>
                          <w:wAfter w:w="799" w:type="dxa"/>
                          <w:trHeight w:val="80"/>
                        </w:trPr>
                        <w:tc>
                          <w:tcPr>
                            <w:tcW w:w="34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A15D3E3" w14:textId="034284E7" w:rsidR="001C5B1E" w:rsidRPr="008E0FC1" w:rsidRDefault="001C5B1E" w:rsidP="00502976">
                            <w:pPr>
                              <w:rPr>
                                <w:rFonts w:ascii="A Song for Jennifer" w:hAnsi="A Song for Jennifer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Glenmorangie Single Malt</w:t>
                            </w:r>
                          </w:p>
                        </w:tc>
                        <w:tc>
                          <w:tcPr>
                            <w:tcW w:w="3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26E8860" w14:textId="77777777" w:rsidR="001C5B1E" w:rsidRPr="008E0FC1" w:rsidRDefault="001C5B1E" w:rsidP="00502976">
                            <w:pPr>
                              <w:rPr>
                                <w:rFonts w:ascii="A Song for Jennifer" w:hAnsi="A Song for Jennifer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572ADB5" w14:textId="29F1465F" w:rsidR="001C5B1E" w:rsidRPr="008E0FC1" w:rsidRDefault="001C5B1E" w:rsidP="00502976">
                            <w:pPr>
                              <w:rPr>
                                <w:rFonts w:ascii="A Song for Jennifer" w:hAnsi="A Song for Jennifer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25ml</w:t>
                            </w:r>
                          </w:p>
                        </w:tc>
                        <w:tc>
                          <w:tcPr>
                            <w:tcW w:w="2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B7EC2B5" w14:textId="77777777" w:rsidR="001C5B1E" w:rsidRPr="008E0FC1" w:rsidRDefault="001C5B1E" w:rsidP="00502976">
                            <w:pPr>
                              <w:rPr>
                                <w:rFonts w:ascii="A Song for Jennifer" w:hAnsi="A Song for Jennifer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9007E4E" w14:textId="445792A7" w:rsidR="001C5B1E" w:rsidRPr="008E0FC1" w:rsidRDefault="001C5B1E" w:rsidP="00502976">
                            <w:pPr>
                              <w:rPr>
                                <w:rFonts w:ascii="A Song for Jennifer" w:hAnsi="A Song for Jennifer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2FA6D8D" w14:textId="77777777" w:rsidR="001C5B1E" w:rsidRPr="008E0FC1" w:rsidRDefault="001C5B1E" w:rsidP="00502976">
                            <w:pPr>
                              <w:rPr>
                                <w:rFonts w:ascii="A Song for Jennifer" w:hAnsi="A Song for Jennifer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C496D65" w14:textId="282563B0" w:rsidR="001C5B1E" w:rsidRPr="008E0FC1" w:rsidRDefault="001C5B1E" w:rsidP="00502976">
                            <w:pPr>
                              <w:rPr>
                                <w:rFonts w:ascii="A Song for Jennifer" w:hAnsi="A Song for Jennifer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43%</w:t>
                            </w:r>
                          </w:p>
                        </w:tc>
                        <w:tc>
                          <w:tcPr>
                            <w:tcW w:w="3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7F6BE38" w14:textId="77777777" w:rsidR="001C5B1E" w:rsidRPr="008E0FC1" w:rsidRDefault="001C5B1E" w:rsidP="00502976">
                            <w:pPr>
                              <w:rPr>
                                <w:rFonts w:ascii="A Song for Jennifer" w:hAnsi="A Song for Jennifer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FEC2E01" w14:textId="3D2A0E12" w:rsidR="001C5B1E" w:rsidRPr="008E0FC1" w:rsidRDefault="001C5B1E" w:rsidP="00502976">
                            <w:pPr>
                              <w:rPr>
                                <w:rFonts w:ascii="A Song for Jennifer" w:hAnsi="A Song for Jennifer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£5.</w:t>
                            </w:r>
                            <w:r w:rsidR="00733E8A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3</w:t>
                            </w:r>
                            <w:r w:rsidR="005B2B82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</w:tc>
                      </w:tr>
                      <w:tr w:rsidR="001C5B1E" w:rsidRPr="006F3C7B" w14:paraId="43EB353B" w14:textId="77777777" w:rsidTr="00502976">
                        <w:trPr>
                          <w:gridAfter w:val="1"/>
                          <w:wAfter w:w="799" w:type="dxa"/>
                        </w:trPr>
                        <w:tc>
                          <w:tcPr>
                            <w:tcW w:w="34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D535924" w14:textId="42AC0982" w:rsidR="001C5B1E" w:rsidRPr="008E0FC1" w:rsidRDefault="001C5B1E" w:rsidP="00502976">
                            <w:pPr>
                              <w:rPr>
                                <w:rFonts w:ascii="A Song for Jennifer" w:hAnsi="A Song for Jennifer"/>
                                <w:sz w:val="20"/>
                                <w:szCs w:val="20"/>
                              </w:rPr>
                            </w:pPr>
                            <w:r w:rsidRPr="00B177A1">
                              <w:rPr>
                                <w:rFonts w:ascii="Ink Free" w:hAnsi="Ink Free"/>
                                <w:sz w:val="18"/>
                                <w:szCs w:val="18"/>
                              </w:rPr>
                              <w:t>Famous Grouse</w:t>
                            </w:r>
                          </w:p>
                        </w:tc>
                        <w:tc>
                          <w:tcPr>
                            <w:tcW w:w="3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18F8C80" w14:textId="77777777" w:rsidR="001C5B1E" w:rsidRPr="008E0FC1" w:rsidRDefault="001C5B1E" w:rsidP="00502976">
                            <w:pPr>
                              <w:rPr>
                                <w:rFonts w:ascii="A Song for Jennifer" w:hAnsi="A Song for Jennifer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B0DDCD9" w14:textId="5CF58562" w:rsidR="001C5B1E" w:rsidRPr="008E0FC1" w:rsidRDefault="001C5B1E" w:rsidP="00502976">
                            <w:pPr>
                              <w:rPr>
                                <w:rFonts w:ascii="A Song for Jennifer" w:hAnsi="A Song for Jennifer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25ml</w:t>
                            </w:r>
                          </w:p>
                        </w:tc>
                        <w:tc>
                          <w:tcPr>
                            <w:tcW w:w="2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DDE3C36" w14:textId="1CE8A871" w:rsidR="001C5B1E" w:rsidRPr="008E0FC1" w:rsidRDefault="001C5B1E" w:rsidP="00502976">
                            <w:pPr>
                              <w:rPr>
                                <w:rFonts w:ascii="A Song for Jennifer" w:hAnsi="A Song for Jennifer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1B8B31D" w14:textId="2492AA3B" w:rsidR="001C5B1E" w:rsidRPr="008E0FC1" w:rsidRDefault="001C5B1E" w:rsidP="00502976">
                            <w:pPr>
                              <w:rPr>
                                <w:rFonts w:ascii="A Song for Jennifer" w:hAnsi="A Song for Jennifer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2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5BC5506" w14:textId="77777777" w:rsidR="001C5B1E" w:rsidRPr="008E0FC1" w:rsidRDefault="001C5B1E" w:rsidP="00502976">
                            <w:pPr>
                              <w:rPr>
                                <w:rFonts w:ascii="A Song for Jennifer" w:hAnsi="A Song for Jennifer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51699D4" w14:textId="092DE767" w:rsidR="001C5B1E" w:rsidRPr="008E0FC1" w:rsidRDefault="001C5B1E" w:rsidP="00502976">
                            <w:pPr>
                              <w:rPr>
                                <w:rFonts w:ascii="A Song for Jennifer" w:hAnsi="A Song for Jennifer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40%</w:t>
                            </w:r>
                          </w:p>
                        </w:tc>
                        <w:tc>
                          <w:tcPr>
                            <w:tcW w:w="3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F181AE7" w14:textId="77777777" w:rsidR="001C5B1E" w:rsidRPr="008E0FC1" w:rsidRDefault="001C5B1E" w:rsidP="00502976">
                            <w:pPr>
                              <w:rPr>
                                <w:rFonts w:ascii="A Song for Jennifer" w:hAnsi="A Song for Jennifer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ACCF54C" w14:textId="434310A4" w:rsidR="001C5B1E" w:rsidRPr="008E0FC1" w:rsidRDefault="001C5B1E" w:rsidP="00502976">
                            <w:pPr>
                              <w:rPr>
                                <w:rFonts w:ascii="A Song for Jennifer" w:hAnsi="A Song for Jennifer"/>
                                <w:sz w:val="20"/>
                                <w:szCs w:val="20"/>
                              </w:rPr>
                            </w:pPr>
                            <w:r w:rsidRPr="008E0FC1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£4.</w:t>
                            </w:r>
                            <w:r w:rsidR="00733E8A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6</w:t>
                            </w:r>
                            <w:r w:rsidR="005B2B82"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</w:tc>
                      </w:tr>
                      <w:tr w:rsidR="001C5B1E" w:rsidRPr="006F3C7B" w14:paraId="78034D3F" w14:textId="77777777" w:rsidTr="00502976">
                        <w:trPr>
                          <w:gridAfter w:val="1"/>
                          <w:wAfter w:w="799" w:type="dxa"/>
                        </w:trPr>
                        <w:tc>
                          <w:tcPr>
                            <w:tcW w:w="34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166035C" w14:textId="47E4847F" w:rsidR="001C5B1E" w:rsidRPr="008E0FC1" w:rsidRDefault="001C5B1E" w:rsidP="00502976">
                            <w:pPr>
                              <w:rPr>
                                <w:rFonts w:ascii="A Song for Jennifer" w:hAnsi="A Song for Jennifer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19B9B9E" w14:textId="77777777" w:rsidR="001C5B1E" w:rsidRPr="008E0FC1" w:rsidRDefault="001C5B1E" w:rsidP="00502976">
                            <w:pPr>
                              <w:rPr>
                                <w:rFonts w:ascii="A Song for Jennifer" w:hAnsi="A Song for Jennifer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9ADC2E8" w14:textId="5A389622" w:rsidR="001C5B1E" w:rsidRPr="008E0FC1" w:rsidRDefault="001C5B1E" w:rsidP="00502976">
                            <w:pPr>
                              <w:rPr>
                                <w:rFonts w:ascii="A Song for Jennifer" w:hAnsi="A Song for Jennifer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A1B1532" w14:textId="77777777" w:rsidR="001C5B1E" w:rsidRPr="008E0FC1" w:rsidRDefault="001C5B1E" w:rsidP="00502976">
                            <w:pPr>
                              <w:rPr>
                                <w:rFonts w:ascii="A Song for Jennifer" w:hAnsi="A Song for Jennifer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C0913FA" w14:textId="072E97B3" w:rsidR="001C5B1E" w:rsidRPr="008E0FC1" w:rsidRDefault="001C5B1E" w:rsidP="00502976">
                            <w:pPr>
                              <w:rPr>
                                <w:rFonts w:ascii="A Song for Jennifer" w:hAnsi="A Song for Jennifer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3503E7A" w14:textId="77777777" w:rsidR="001C5B1E" w:rsidRPr="008E0FC1" w:rsidRDefault="001C5B1E" w:rsidP="00502976">
                            <w:pPr>
                              <w:rPr>
                                <w:rFonts w:ascii="A Song for Jennifer" w:hAnsi="A Song for Jennifer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879B44D" w14:textId="37949583" w:rsidR="001C5B1E" w:rsidRPr="008E0FC1" w:rsidRDefault="001C5B1E" w:rsidP="00502976">
                            <w:pPr>
                              <w:rPr>
                                <w:rFonts w:ascii="A Song for Jennifer" w:hAnsi="A Song for Jennifer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006A99E" w14:textId="77777777" w:rsidR="001C5B1E" w:rsidRPr="008E0FC1" w:rsidRDefault="001C5B1E" w:rsidP="00502976">
                            <w:pPr>
                              <w:rPr>
                                <w:rFonts w:ascii="A Song for Jennifer" w:hAnsi="A Song for Jennifer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AA5DC5A" w14:textId="202E9EF3" w:rsidR="001C5B1E" w:rsidRPr="008E0FC1" w:rsidRDefault="001C5B1E" w:rsidP="00502976">
                            <w:pPr>
                              <w:rPr>
                                <w:rFonts w:ascii="A Song for Jennifer" w:hAnsi="A Song for Jennifer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C5B1E" w:rsidRPr="006F3C7B" w14:paraId="29C6EC72" w14:textId="77777777" w:rsidTr="00502976">
                        <w:trPr>
                          <w:gridAfter w:val="1"/>
                          <w:wAfter w:w="799" w:type="dxa"/>
                        </w:trPr>
                        <w:tc>
                          <w:tcPr>
                            <w:tcW w:w="34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1B760F3" w14:textId="6C507B81" w:rsidR="001C5B1E" w:rsidRPr="008E0FC1" w:rsidRDefault="001C5B1E" w:rsidP="00502976">
                            <w:pPr>
                              <w:rPr>
                                <w:rFonts w:ascii="A Song for Jennifer" w:hAnsi="A Song for Jennifer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30F15E1" w14:textId="77777777" w:rsidR="001C5B1E" w:rsidRPr="008E0FC1" w:rsidRDefault="001C5B1E" w:rsidP="00502976">
                            <w:pPr>
                              <w:rPr>
                                <w:rFonts w:ascii="A Song for Jennifer" w:hAnsi="A Song for Jennifer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4C73D24" w14:textId="669EF2D4" w:rsidR="001C5B1E" w:rsidRPr="008E0FC1" w:rsidRDefault="001C5B1E" w:rsidP="00502976">
                            <w:pPr>
                              <w:rPr>
                                <w:rFonts w:ascii="A Song for Jennifer" w:hAnsi="A Song for Jennifer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A817733" w14:textId="77777777" w:rsidR="001C5B1E" w:rsidRPr="008E0FC1" w:rsidRDefault="001C5B1E" w:rsidP="00502976">
                            <w:pPr>
                              <w:rPr>
                                <w:rFonts w:ascii="A Song for Jennifer" w:hAnsi="A Song for Jennifer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3C6D9A9" w14:textId="04D507A7" w:rsidR="001C5B1E" w:rsidRPr="008E0FC1" w:rsidRDefault="001C5B1E" w:rsidP="00502976">
                            <w:pPr>
                              <w:rPr>
                                <w:rFonts w:ascii="A Song for Jennifer" w:hAnsi="A Song for Jennifer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E99053C" w14:textId="77777777" w:rsidR="001C5B1E" w:rsidRPr="008E0FC1" w:rsidRDefault="001C5B1E" w:rsidP="00502976">
                            <w:pPr>
                              <w:rPr>
                                <w:rFonts w:ascii="A Song for Jennifer" w:hAnsi="A Song for Jennifer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F6A844C" w14:textId="7AD6AFAA" w:rsidR="001C5B1E" w:rsidRPr="008E0FC1" w:rsidRDefault="001C5B1E" w:rsidP="00502976">
                            <w:pPr>
                              <w:rPr>
                                <w:rFonts w:ascii="A Song for Jennifer" w:hAnsi="A Song for Jennifer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462259C" w14:textId="77777777" w:rsidR="001C5B1E" w:rsidRPr="008E0FC1" w:rsidRDefault="001C5B1E" w:rsidP="00502976">
                            <w:pPr>
                              <w:rPr>
                                <w:rFonts w:ascii="A Song for Jennifer" w:hAnsi="A Song for Jennifer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449AEE2" w14:textId="191E083E" w:rsidR="001C5B1E" w:rsidRPr="008E0FC1" w:rsidRDefault="001C5B1E" w:rsidP="00502976">
                            <w:pPr>
                              <w:rPr>
                                <w:rFonts w:ascii="A Song for Jennifer" w:hAnsi="A Song for Jennifer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C5B1E" w:rsidRPr="006F3C7B" w14:paraId="512BB190" w14:textId="77777777" w:rsidTr="00502976">
                        <w:trPr>
                          <w:gridAfter w:val="1"/>
                          <w:wAfter w:w="799" w:type="dxa"/>
                        </w:trPr>
                        <w:tc>
                          <w:tcPr>
                            <w:tcW w:w="34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F698ACF" w14:textId="330C6A2C" w:rsidR="001C5B1E" w:rsidRPr="008E0FC1" w:rsidRDefault="001C5B1E" w:rsidP="00502976">
                            <w:pPr>
                              <w:rPr>
                                <w:rFonts w:ascii="A Song for Jennifer" w:hAnsi="A Song for Jennifer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EFF0649" w14:textId="77777777" w:rsidR="001C5B1E" w:rsidRPr="008E0FC1" w:rsidRDefault="001C5B1E" w:rsidP="00502976">
                            <w:pPr>
                              <w:rPr>
                                <w:rFonts w:ascii="A Song for Jennifer" w:hAnsi="A Song for Jennifer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8A0E541" w14:textId="59B324C7" w:rsidR="001C5B1E" w:rsidRPr="008E0FC1" w:rsidRDefault="001C5B1E" w:rsidP="00502976">
                            <w:pPr>
                              <w:rPr>
                                <w:rFonts w:ascii="A Song for Jennifer" w:hAnsi="A Song for Jennifer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F87B413" w14:textId="77777777" w:rsidR="001C5B1E" w:rsidRPr="008E0FC1" w:rsidRDefault="001C5B1E" w:rsidP="00502976">
                            <w:pPr>
                              <w:rPr>
                                <w:rFonts w:ascii="A Song for Jennifer" w:hAnsi="A Song for Jennifer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413FEFD" w14:textId="77777777" w:rsidR="001C5B1E" w:rsidRPr="008E0FC1" w:rsidRDefault="001C5B1E" w:rsidP="00502976">
                            <w:pPr>
                              <w:rPr>
                                <w:rFonts w:ascii="A Song for Jennifer" w:hAnsi="A Song for Jennifer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E2A11B0" w14:textId="77777777" w:rsidR="001C5B1E" w:rsidRPr="008E0FC1" w:rsidRDefault="001C5B1E" w:rsidP="00502976">
                            <w:pPr>
                              <w:rPr>
                                <w:rFonts w:ascii="A Song for Jennifer" w:hAnsi="A Song for Jennifer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EF58EB6" w14:textId="4896CDB2" w:rsidR="001C5B1E" w:rsidRPr="008E0FC1" w:rsidRDefault="001C5B1E" w:rsidP="00502976">
                            <w:pPr>
                              <w:rPr>
                                <w:rFonts w:ascii="A Song for Jennifer" w:hAnsi="A Song for Jennifer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D70CD0A" w14:textId="77777777" w:rsidR="001C5B1E" w:rsidRPr="008E0FC1" w:rsidRDefault="001C5B1E" w:rsidP="00502976">
                            <w:pPr>
                              <w:rPr>
                                <w:rFonts w:ascii="A Song for Jennifer" w:hAnsi="A Song for Jennifer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B76A1D8" w14:textId="5C5DF29D" w:rsidR="001C5B1E" w:rsidRPr="008E0FC1" w:rsidRDefault="001C5B1E" w:rsidP="00502976">
                            <w:pPr>
                              <w:rPr>
                                <w:rFonts w:ascii="A Song for Jennifer" w:hAnsi="A Song for Jennifer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C5B1E" w:rsidRPr="006F3C7B" w14:paraId="1C8B42EF" w14:textId="77777777" w:rsidTr="00502976">
                        <w:trPr>
                          <w:gridAfter w:val="1"/>
                          <w:wAfter w:w="799" w:type="dxa"/>
                        </w:trPr>
                        <w:tc>
                          <w:tcPr>
                            <w:tcW w:w="34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447AFD7" w14:textId="5BFF961F" w:rsidR="001C5B1E" w:rsidRPr="008E0FC1" w:rsidRDefault="001C5B1E" w:rsidP="00502976">
                            <w:pPr>
                              <w:rPr>
                                <w:rFonts w:ascii="A Song for Jennifer" w:hAnsi="A Song for Jennifer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D318C5F" w14:textId="77777777" w:rsidR="001C5B1E" w:rsidRPr="008E0FC1" w:rsidRDefault="001C5B1E" w:rsidP="00502976">
                            <w:pPr>
                              <w:rPr>
                                <w:rFonts w:ascii="A Song for Jennifer" w:hAnsi="A Song for Jennifer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0E2D402" w14:textId="31CB36BC" w:rsidR="001C5B1E" w:rsidRPr="008E0FC1" w:rsidRDefault="001C5B1E" w:rsidP="00502976">
                            <w:pPr>
                              <w:rPr>
                                <w:rFonts w:ascii="A Song for Jennifer" w:hAnsi="A Song for Jennifer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8EC0CBE" w14:textId="77777777" w:rsidR="001C5B1E" w:rsidRPr="008E0FC1" w:rsidRDefault="001C5B1E" w:rsidP="00502976">
                            <w:pPr>
                              <w:rPr>
                                <w:rFonts w:ascii="A Song for Jennifer" w:hAnsi="A Song for Jennifer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2B1C1D2" w14:textId="065D5729" w:rsidR="001C5B1E" w:rsidRPr="008E0FC1" w:rsidRDefault="001C5B1E" w:rsidP="00502976">
                            <w:pPr>
                              <w:rPr>
                                <w:rFonts w:ascii="A Song for Jennifer" w:hAnsi="A Song for Jennifer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865653D" w14:textId="77777777" w:rsidR="001C5B1E" w:rsidRPr="008E0FC1" w:rsidRDefault="001C5B1E" w:rsidP="00502976">
                            <w:pPr>
                              <w:rPr>
                                <w:rFonts w:ascii="A Song for Jennifer" w:hAnsi="A Song for Jennifer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4E9A7BC" w14:textId="47DE2F59" w:rsidR="001C5B1E" w:rsidRPr="008E0FC1" w:rsidRDefault="001C5B1E" w:rsidP="00502976">
                            <w:pPr>
                              <w:rPr>
                                <w:rFonts w:ascii="A Song for Jennifer" w:hAnsi="A Song for Jennifer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2D49138" w14:textId="77777777" w:rsidR="001C5B1E" w:rsidRPr="008E0FC1" w:rsidRDefault="001C5B1E" w:rsidP="00502976">
                            <w:pPr>
                              <w:rPr>
                                <w:rFonts w:ascii="A Song for Jennifer" w:hAnsi="A Song for Jennifer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FD3D47B" w14:textId="14136A35" w:rsidR="001C5B1E" w:rsidRPr="008E0FC1" w:rsidRDefault="001C5B1E" w:rsidP="00502976">
                            <w:pPr>
                              <w:rPr>
                                <w:rFonts w:ascii="A Song for Jennifer" w:hAnsi="A Song for Jennifer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C5B1E" w:rsidRPr="006F3C7B" w14:paraId="3A4B4253" w14:textId="77777777" w:rsidTr="00502976">
                        <w:trPr>
                          <w:gridAfter w:val="1"/>
                          <w:wAfter w:w="799" w:type="dxa"/>
                        </w:trPr>
                        <w:tc>
                          <w:tcPr>
                            <w:tcW w:w="34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59392E8" w14:textId="45CEE9C8" w:rsidR="001C5B1E" w:rsidRPr="008E0FC1" w:rsidRDefault="001C5B1E" w:rsidP="00502976">
                            <w:pPr>
                              <w:rPr>
                                <w:rFonts w:ascii="A Song for Jennifer" w:hAnsi="A Song for Jennifer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9779E15" w14:textId="77777777" w:rsidR="001C5B1E" w:rsidRPr="008E0FC1" w:rsidRDefault="001C5B1E" w:rsidP="00502976">
                            <w:pPr>
                              <w:rPr>
                                <w:rFonts w:ascii="A Song for Jennifer" w:hAnsi="A Song for Jennifer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CF85043" w14:textId="2DEB7D44" w:rsidR="001C5B1E" w:rsidRPr="008E0FC1" w:rsidRDefault="001C5B1E" w:rsidP="00502976">
                            <w:pPr>
                              <w:rPr>
                                <w:rFonts w:ascii="A Song for Jennifer" w:hAnsi="A Song for Jennifer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D2C02DE" w14:textId="77777777" w:rsidR="001C5B1E" w:rsidRPr="008E0FC1" w:rsidRDefault="001C5B1E" w:rsidP="00502976">
                            <w:pPr>
                              <w:rPr>
                                <w:rFonts w:ascii="A Song for Jennifer" w:hAnsi="A Song for Jennifer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C76C11C" w14:textId="3E316ADA" w:rsidR="001C5B1E" w:rsidRPr="008E0FC1" w:rsidRDefault="001C5B1E" w:rsidP="00502976">
                            <w:pPr>
                              <w:rPr>
                                <w:rFonts w:ascii="A Song for Jennifer" w:hAnsi="A Song for Jennifer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2DB2D6F" w14:textId="77777777" w:rsidR="001C5B1E" w:rsidRPr="008E0FC1" w:rsidRDefault="001C5B1E" w:rsidP="00502976">
                            <w:pPr>
                              <w:rPr>
                                <w:rFonts w:ascii="A Song for Jennifer" w:hAnsi="A Song for Jennifer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D6AC248" w14:textId="08DCFC2C" w:rsidR="001C5B1E" w:rsidRPr="008E0FC1" w:rsidRDefault="001C5B1E" w:rsidP="00502976">
                            <w:pPr>
                              <w:rPr>
                                <w:rFonts w:ascii="A Song for Jennifer" w:hAnsi="A Song for Jennifer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3AC1E86" w14:textId="77777777" w:rsidR="001C5B1E" w:rsidRPr="008E0FC1" w:rsidRDefault="001C5B1E" w:rsidP="00502976">
                            <w:pPr>
                              <w:rPr>
                                <w:rFonts w:ascii="A Song for Jennifer" w:hAnsi="A Song for Jennifer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D1BB067" w14:textId="20C2E8B2" w:rsidR="001C5B1E" w:rsidRPr="008E0FC1" w:rsidRDefault="001C5B1E" w:rsidP="00502976">
                            <w:pPr>
                              <w:rPr>
                                <w:rFonts w:ascii="A Song for Jennifer" w:hAnsi="A Song for Jennifer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C5B1E" w:rsidRPr="006F3C7B" w14:paraId="776BD87E" w14:textId="77777777" w:rsidTr="00502976">
                        <w:trPr>
                          <w:gridAfter w:val="1"/>
                          <w:wAfter w:w="799" w:type="dxa"/>
                        </w:trPr>
                        <w:tc>
                          <w:tcPr>
                            <w:tcW w:w="34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43C3AFF" w14:textId="2336A1FA" w:rsidR="001C5B1E" w:rsidRPr="008E0FC1" w:rsidRDefault="001C5B1E" w:rsidP="00502976">
                            <w:pPr>
                              <w:rPr>
                                <w:rFonts w:ascii="A Song for Jennifer" w:hAnsi="A Song for Jennifer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5B04877" w14:textId="77777777" w:rsidR="001C5B1E" w:rsidRPr="008E0FC1" w:rsidRDefault="001C5B1E" w:rsidP="00502976">
                            <w:pPr>
                              <w:rPr>
                                <w:rFonts w:ascii="A Song for Jennifer" w:hAnsi="A Song for Jennifer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6D8D294" w14:textId="326D3929" w:rsidR="001C5B1E" w:rsidRPr="008E0FC1" w:rsidRDefault="001C5B1E" w:rsidP="00502976">
                            <w:pPr>
                              <w:rPr>
                                <w:rFonts w:ascii="A Song for Jennifer" w:hAnsi="A Song for Jennifer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71326F9" w14:textId="77777777" w:rsidR="001C5B1E" w:rsidRPr="008E0FC1" w:rsidRDefault="001C5B1E" w:rsidP="00502976">
                            <w:pPr>
                              <w:rPr>
                                <w:rFonts w:ascii="A Song for Jennifer" w:hAnsi="A Song for Jennifer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4CAE291" w14:textId="599E8BFC" w:rsidR="001C5B1E" w:rsidRPr="008E0FC1" w:rsidRDefault="001C5B1E" w:rsidP="00502976">
                            <w:pPr>
                              <w:rPr>
                                <w:rFonts w:ascii="A Song for Jennifer" w:hAnsi="A Song for Jennifer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662B2CA" w14:textId="77777777" w:rsidR="001C5B1E" w:rsidRPr="008E0FC1" w:rsidRDefault="001C5B1E" w:rsidP="00502976">
                            <w:pPr>
                              <w:rPr>
                                <w:rFonts w:ascii="A Song for Jennifer" w:hAnsi="A Song for Jennifer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371A842" w14:textId="71836AA1" w:rsidR="001C5B1E" w:rsidRPr="008E0FC1" w:rsidRDefault="001C5B1E" w:rsidP="00502976">
                            <w:pPr>
                              <w:rPr>
                                <w:rFonts w:ascii="A Song for Jennifer" w:hAnsi="A Song for Jennifer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A509A49" w14:textId="77777777" w:rsidR="001C5B1E" w:rsidRPr="008E0FC1" w:rsidRDefault="001C5B1E" w:rsidP="00502976">
                            <w:pPr>
                              <w:rPr>
                                <w:rFonts w:ascii="A Song for Jennifer" w:hAnsi="A Song for Jennifer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13B9FBC" w14:textId="081A3C2E" w:rsidR="001C5B1E" w:rsidRPr="008E0FC1" w:rsidRDefault="001C5B1E" w:rsidP="00502976">
                            <w:pPr>
                              <w:rPr>
                                <w:rFonts w:ascii="A Song for Jennifer" w:hAnsi="A Song for Jennifer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C5B1E" w:rsidRPr="006F3C7B" w14:paraId="71E4620F" w14:textId="77777777" w:rsidTr="00502976">
                        <w:trPr>
                          <w:gridAfter w:val="1"/>
                          <w:wAfter w:w="799" w:type="dxa"/>
                        </w:trPr>
                        <w:tc>
                          <w:tcPr>
                            <w:tcW w:w="34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F5D5ADF" w14:textId="77777777" w:rsidR="001C5B1E" w:rsidRPr="006F3C7B" w:rsidRDefault="001C5B1E" w:rsidP="00502976">
                            <w:pPr>
                              <w:rPr>
                                <w:rFonts w:ascii="A Song for Jennifer" w:hAnsi="A Song for Jennifer"/>
                              </w:rPr>
                            </w:pPr>
                          </w:p>
                        </w:tc>
                        <w:tc>
                          <w:tcPr>
                            <w:tcW w:w="3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B741C04" w14:textId="77777777" w:rsidR="001C5B1E" w:rsidRPr="006F3C7B" w:rsidRDefault="001C5B1E" w:rsidP="00502976">
                            <w:pPr>
                              <w:rPr>
                                <w:rFonts w:ascii="A Song for Jennifer" w:hAnsi="A Song for Jennifer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0639ACB" w14:textId="77777777" w:rsidR="001C5B1E" w:rsidRPr="006F3C7B" w:rsidRDefault="001C5B1E" w:rsidP="00502976">
                            <w:pPr>
                              <w:rPr>
                                <w:rFonts w:ascii="A Song for Jennifer" w:hAnsi="A Song for Jennifer"/>
                              </w:rPr>
                            </w:pPr>
                          </w:p>
                        </w:tc>
                        <w:tc>
                          <w:tcPr>
                            <w:tcW w:w="2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83659AE" w14:textId="77777777" w:rsidR="001C5B1E" w:rsidRPr="006F3C7B" w:rsidRDefault="001C5B1E" w:rsidP="00502976">
                            <w:pPr>
                              <w:rPr>
                                <w:rFonts w:ascii="A Song for Jennifer" w:hAnsi="A Song for Jennifer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81B2C79" w14:textId="77777777" w:rsidR="001C5B1E" w:rsidRPr="006F3C7B" w:rsidRDefault="001C5B1E" w:rsidP="00502976">
                            <w:pPr>
                              <w:rPr>
                                <w:rFonts w:ascii="A Song for Jennifer" w:hAnsi="A Song for Jennifer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585E3A3" w14:textId="77777777" w:rsidR="001C5B1E" w:rsidRPr="006F3C7B" w:rsidRDefault="001C5B1E" w:rsidP="00502976">
                            <w:pPr>
                              <w:rPr>
                                <w:rFonts w:ascii="A Song for Jennifer" w:hAnsi="A Song for Jennifer"/>
                              </w:rPr>
                            </w:pPr>
                          </w:p>
                        </w:tc>
                        <w:tc>
                          <w:tcPr>
                            <w:tcW w:w="8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C7AE192" w14:textId="77777777" w:rsidR="001C5B1E" w:rsidRPr="006F3C7B" w:rsidRDefault="001C5B1E" w:rsidP="00502976">
                            <w:pPr>
                              <w:rPr>
                                <w:rFonts w:ascii="A Song for Jennifer" w:hAnsi="A Song for Jennifer"/>
                              </w:rPr>
                            </w:pPr>
                          </w:p>
                        </w:tc>
                        <w:tc>
                          <w:tcPr>
                            <w:tcW w:w="3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12C7374" w14:textId="77777777" w:rsidR="001C5B1E" w:rsidRPr="006F3C7B" w:rsidRDefault="001C5B1E" w:rsidP="00502976">
                            <w:pPr>
                              <w:rPr>
                                <w:rFonts w:ascii="A Song for Jennifer" w:hAnsi="A Song for Jennifer"/>
                              </w:rPr>
                            </w:pPr>
                          </w:p>
                        </w:tc>
                        <w:tc>
                          <w:tcPr>
                            <w:tcW w:w="10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1562C0A" w14:textId="77777777" w:rsidR="001C5B1E" w:rsidRPr="006F3C7B" w:rsidRDefault="001C5B1E" w:rsidP="00502976">
                            <w:pPr>
                              <w:rPr>
                                <w:rFonts w:ascii="A Song for Jennifer" w:hAnsi="A Song for Jennifer"/>
                              </w:rPr>
                            </w:pPr>
                          </w:p>
                        </w:tc>
                      </w:tr>
                    </w:tbl>
                    <w:p w14:paraId="0AADF869" w14:textId="77777777" w:rsidR="001C5B1E" w:rsidRPr="006F3C7B" w:rsidRDefault="001C5B1E"/>
                  </w:txbxContent>
                </v:textbox>
              </v:shape>
            </w:pict>
          </mc:Fallback>
        </mc:AlternateContent>
      </w:r>
      <w:r w:rsidR="006F3C7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404DF52" wp14:editId="208E84E3">
                <wp:simplePos x="0" y="0"/>
                <wp:positionH relativeFrom="column">
                  <wp:posOffset>-285750</wp:posOffset>
                </wp:positionH>
                <wp:positionV relativeFrom="paragraph">
                  <wp:posOffset>-401320</wp:posOffset>
                </wp:positionV>
                <wp:extent cx="10344150" cy="39052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4415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964C84" w14:textId="77777777" w:rsidR="001C5B1E" w:rsidRPr="00502976" w:rsidRDefault="001C5B1E" w:rsidP="003C169F">
                            <w:pPr>
                              <w:jc w:val="center"/>
                              <w:rPr>
                                <w:rFonts w:ascii="Ink Free" w:hAnsi="Ink Free"/>
                                <w:b/>
                                <w:sz w:val="40"/>
                                <w:szCs w:val="40"/>
                              </w:rPr>
                            </w:pPr>
                            <w:r w:rsidRPr="00502976">
                              <w:rPr>
                                <w:rFonts w:ascii="Ink Free" w:hAnsi="Ink Free"/>
                                <w:b/>
                                <w:sz w:val="40"/>
                                <w:szCs w:val="40"/>
                              </w:rPr>
                              <w:t>Dodmoor House Bar Tariff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04DF52" id="_x0000_s1028" type="#_x0000_t202" style="position:absolute;margin-left:-22.5pt;margin-top:-31.6pt;width:814.5pt;height:30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" fillcolor="white [3201]" stroked="f" strokeweight=".5pt">
                <v:textbox>
                  <w:txbxContent>
                    <w:p w14:paraId="5E964C84" w14:textId="77777777" w:rsidR="001C5B1E" w:rsidRPr="00502976" w:rsidRDefault="001C5B1E" w:rsidP="003C169F">
                      <w:pPr>
                        <w:jc w:val="center"/>
                        <w:rPr>
                          <w:rFonts w:ascii="Ink Free" w:hAnsi="Ink Free"/>
                          <w:b/>
                          <w:sz w:val="40"/>
                          <w:szCs w:val="40"/>
                        </w:rPr>
                      </w:pPr>
                      <w:r w:rsidRPr="00502976">
                        <w:rPr>
                          <w:rFonts w:ascii="Ink Free" w:hAnsi="Ink Free"/>
                          <w:b/>
                          <w:sz w:val="40"/>
                          <w:szCs w:val="40"/>
                        </w:rPr>
                        <w:t>Dodmoor House Bar Tariff</w:t>
                      </w:r>
                    </w:p>
                  </w:txbxContent>
                </v:textbox>
              </v:shape>
            </w:pict>
          </mc:Fallback>
        </mc:AlternateContent>
      </w:r>
    </w:p>
    <w:p w14:paraId="3C578137" w14:textId="68CBD9D2" w:rsidR="00E75283" w:rsidRDefault="002421D4" w:rsidP="00F17FB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10246D" wp14:editId="6F702EC5">
                <wp:simplePos x="0" y="0"/>
                <wp:positionH relativeFrom="column">
                  <wp:posOffset>-171450</wp:posOffset>
                </wp:positionH>
                <wp:positionV relativeFrom="paragraph">
                  <wp:posOffset>6763385</wp:posOffset>
                </wp:positionV>
                <wp:extent cx="10182225" cy="220980"/>
                <wp:effectExtent l="0" t="0" r="9525" b="762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82225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27F67D" w14:textId="77777777" w:rsidR="001C5B1E" w:rsidRPr="00AB589D" w:rsidRDefault="001C5B1E" w:rsidP="002421D4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</w:rPr>
                            </w:pPr>
                            <w:r w:rsidRPr="00AB589D">
                              <w:rPr>
                                <w:rFonts w:ascii="Bradley Hand ITC" w:hAnsi="Bradley Hand ITC"/>
                                <w:b/>
                              </w:rPr>
                              <w:t>All prices include VAT, items are subject to availability.</w:t>
                            </w:r>
                            <w:r w:rsidRPr="00AB589D">
                              <w:rPr>
                                <w:rFonts w:ascii="Bradley Hand ITC" w:hAnsi="Bradley Hand ITC"/>
                                <w:b/>
                              </w:rPr>
                              <w:tab/>
                              <w:t>Allergens: Barley Malt = *, Sulphites = O3s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10246D" id="_x0000_s1029" type="#_x0000_t202" style="position:absolute;margin-left:-13.5pt;margin-top:532.55pt;width:801.75pt;height:1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" stroked="f">
                <v:textbox>
                  <w:txbxContent>
                    <w:p w14:paraId="0727F67D" w14:textId="77777777" w:rsidR="001C5B1E" w:rsidRPr="00AB589D" w:rsidRDefault="001C5B1E" w:rsidP="002421D4">
                      <w:pPr>
                        <w:jc w:val="center"/>
                        <w:rPr>
                          <w:rFonts w:ascii="Bradley Hand ITC" w:hAnsi="Bradley Hand ITC"/>
                          <w:b/>
                        </w:rPr>
                      </w:pPr>
                      <w:r w:rsidRPr="00AB589D">
                        <w:rPr>
                          <w:rFonts w:ascii="Bradley Hand ITC" w:hAnsi="Bradley Hand ITC"/>
                          <w:b/>
                        </w:rPr>
                        <w:t>All prices include VAT, items are subject to availability.</w:t>
                      </w:r>
                      <w:r w:rsidRPr="00AB589D">
                        <w:rPr>
                          <w:rFonts w:ascii="Bradley Hand ITC" w:hAnsi="Bradley Hand ITC"/>
                          <w:b/>
                        </w:rPr>
                        <w:tab/>
                        <w:t>Allergens: Barley Malt = *, Sulphites = O3s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75283" w:rsidSect="00930D7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C2D9F" w14:textId="77777777" w:rsidR="0065421F" w:rsidRDefault="0065421F" w:rsidP="002234CC">
      <w:pPr>
        <w:spacing w:after="0" w:line="240" w:lineRule="auto"/>
      </w:pPr>
      <w:r>
        <w:separator/>
      </w:r>
    </w:p>
  </w:endnote>
  <w:endnote w:type="continuationSeparator" w:id="0">
    <w:p w14:paraId="6D45B520" w14:textId="77777777" w:rsidR="0065421F" w:rsidRDefault="0065421F" w:rsidP="00223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A Song for Jennifer">
    <w:altName w:val="Calibri"/>
    <w:charset w:val="00"/>
    <w:family w:val="auto"/>
    <w:pitch w:val="variable"/>
    <w:sig w:usb0="A00000AF" w:usb1="40000042" w:usb2="00000000" w:usb3="00000000" w:csb0="00000093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70C84" w14:textId="77777777" w:rsidR="0065421F" w:rsidRDefault="0065421F" w:rsidP="002234CC">
      <w:pPr>
        <w:spacing w:after="0" w:line="240" w:lineRule="auto"/>
      </w:pPr>
      <w:r>
        <w:separator/>
      </w:r>
    </w:p>
  </w:footnote>
  <w:footnote w:type="continuationSeparator" w:id="0">
    <w:p w14:paraId="41C10E9F" w14:textId="77777777" w:rsidR="0065421F" w:rsidRDefault="0065421F" w:rsidP="002234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D76"/>
    <w:rsid w:val="00003750"/>
    <w:rsid w:val="000048A4"/>
    <w:rsid w:val="000A05EA"/>
    <w:rsid w:val="000B5DE9"/>
    <w:rsid w:val="000C4FFA"/>
    <w:rsid w:val="000C63FB"/>
    <w:rsid w:val="001014EA"/>
    <w:rsid w:val="001060A3"/>
    <w:rsid w:val="00143F11"/>
    <w:rsid w:val="001441F8"/>
    <w:rsid w:val="00183CC8"/>
    <w:rsid w:val="001C5B1E"/>
    <w:rsid w:val="001F5516"/>
    <w:rsid w:val="001F600C"/>
    <w:rsid w:val="002234CC"/>
    <w:rsid w:val="00235729"/>
    <w:rsid w:val="002421D4"/>
    <w:rsid w:val="002536E4"/>
    <w:rsid w:val="00273FE0"/>
    <w:rsid w:val="002F5EDA"/>
    <w:rsid w:val="002F7C52"/>
    <w:rsid w:val="00321219"/>
    <w:rsid w:val="00355A65"/>
    <w:rsid w:val="00367C1D"/>
    <w:rsid w:val="00377A84"/>
    <w:rsid w:val="003C169F"/>
    <w:rsid w:val="003D48B2"/>
    <w:rsid w:val="003E7FAD"/>
    <w:rsid w:val="003F3A76"/>
    <w:rsid w:val="00412DB4"/>
    <w:rsid w:val="004160FF"/>
    <w:rsid w:val="00426526"/>
    <w:rsid w:val="00461435"/>
    <w:rsid w:val="004950C4"/>
    <w:rsid w:val="004C503D"/>
    <w:rsid w:val="004C587F"/>
    <w:rsid w:val="004D2CF0"/>
    <w:rsid w:val="00502976"/>
    <w:rsid w:val="00502D45"/>
    <w:rsid w:val="0052170F"/>
    <w:rsid w:val="005219BB"/>
    <w:rsid w:val="00526A29"/>
    <w:rsid w:val="00541A8B"/>
    <w:rsid w:val="00577F11"/>
    <w:rsid w:val="005A3AFE"/>
    <w:rsid w:val="005B2B82"/>
    <w:rsid w:val="005B2D95"/>
    <w:rsid w:val="005B4A19"/>
    <w:rsid w:val="005C06F1"/>
    <w:rsid w:val="005E5A16"/>
    <w:rsid w:val="00617773"/>
    <w:rsid w:val="006319FE"/>
    <w:rsid w:val="0065421F"/>
    <w:rsid w:val="00675A7B"/>
    <w:rsid w:val="006F3C7B"/>
    <w:rsid w:val="007208C4"/>
    <w:rsid w:val="00733E8A"/>
    <w:rsid w:val="007347C2"/>
    <w:rsid w:val="00757ADB"/>
    <w:rsid w:val="00764A80"/>
    <w:rsid w:val="00774F03"/>
    <w:rsid w:val="007D5D0F"/>
    <w:rsid w:val="007F408C"/>
    <w:rsid w:val="00843902"/>
    <w:rsid w:val="0087465A"/>
    <w:rsid w:val="0088113C"/>
    <w:rsid w:val="00893F32"/>
    <w:rsid w:val="008B2563"/>
    <w:rsid w:val="008C6105"/>
    <w:rsid w:val="008C76C6"/>
    <w:rsid w:val="008D2704"/>
    <w:rsid w:val="008E0FC1"/>
    <w:rsid w:val="008E724B"/>
    <w:rsid w:val="00930D76"/>
    <w:rsid w:val="00963822"/>
    <w:rsid w:val="00985CDD"/>
    <w:rsid w:val="00992965"/>
    <w:rsid w:val="009A1940"/>
    <w:rsid w:val="009A5DB3"/>
    <w:rsid w:val="009B6218"/>
    <w:rsid w:val="009D2546"/>
    <w:rsid w:val="00A054B8"/>
    <w:rsid w:val="00A20F3D"/>
    <w:rsid w:val="00A249D5"/>
    <w:rsid w:val="00A456C5"/>
    <w:rsid w:val="00A52982"/>
    <w:rsid w:val="00A6572B"/>
    <w:rsid w:val="00AB589D"/>
    <w:rsid w:val="00AE0C12"/>
    <w:rsid w:val="00B003BB"/>
    <w:rsid w:val="00B10CC4"/>
    <w:rsid w:val="00B177A1"/>
    <w:rsid w:val="00B54000"/>
    <w:rsid w:val="00B7188A"/>
    <w:rsid w:val="00B80CC9"/>
    <w:rsid w:val="00B81B2E"/>
    <w:rsid w:val="00BE1E8E"/>
    <w:rsid w:val="00CF10BE"/>
    <w:rsid w:val="00D075CB"/>
    <w:rsid w:val="00D12675"/>
    <w:rsid w:val="00D12BC7"/>
    <w:rsid w:val="00D23E95"/>
    <w:rsid w:val="00D52ABD"/>
    <w:rsid w:val="00D71C0F"/>
    <w:rsid w:val="00D854DF"/>
    <w:rsid w:val="00D9078C"/>
    <w:rsid w:val="00DD01E1"/>
    <w:rsid w:val="00DD2642"/>
    <w:rsid w:val="00DE199D"/>
    <w:rsid w:val="00DE546B"/>
    <w:rsid w:val="00E4532D"/>
    <w:rsid w:val="00E47242"/>
    <w:rsid w:val="00E508CF"/>
    <w:rsid w:val="00E70529"/>
    <w:rsid w:val="00E75283"/>
    <w:rsid w:val="00EE11EB"/>
    <w:rsid w:val="00EE47AF"/>
    <w:rsid w:val="00EE4918"/>
    <w:rsid w:val="00F02AE9"/>
    <w:rsid w:val="00F17FBF"/>
    <w:rsid w:val="00F25E19"/>
    <w:rsid w:val="00F51B68"/>
    <w:rsid w:val="00FD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18579"/>
  <w15:docId w15:val="{97E2BA6B-9145-4811-920E-9CB06FEE1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0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D7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30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9D254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2234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4CC"/>
  </w:style>
  <w:style w:type="paragraph" w:styleId="Footer">
    <w:name w:val="footer"/>
    <w:basedOn w:val="Normal"/>
    <w:link w:val="FooterChar"/>
    <w:uiPriority w:val="99"/>
    <w:unhideWhenUsed/>
    <w:rsid w:val="002234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4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</dc:creator>
  <cp:keywords/>
  <dc:description/>
  <cp:lastModifiedBy>Software Two</cp:lastModifiedBy>
  <cp:revision>7</cp:revision>
  <cp:lastPrinted>2023-06-14T10:03:00Z</cp:lastPrinted>
  <dcterms:created xsi:type="dcterms:W3CDTF">2025-04-05T06:26:00Z</dcterms:created>
  <dcterms:modified xsi:type="dcterms:W3CDTF">2026-03-30T13:15:00Z</dcterms:modified>
</cp:coreProperties>
</file>